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1E" w:rsidRPr="00016A1E" w:rsidRDefault="00F95BFD" w:rsidP="00016A1E">
      <w:pPr>
        <w:keepNext/>
        <w:keepLines/>
        <w:widowControl w:val="0"/>
        <w:suppressAutoHyphens/>
        <w:autoSpaceDN w:val="0"/>
        <w:spacing w:before="480"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4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12</w:t>
      </w:r>
      <w:r w:rsidR="00016A1E" w:rsidRPr="00016A1E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Formularz oferty</w:t>
      </w:r>
      <w:bookmarkEnd w:id="0"/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4357D4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Nazwa Wykonawcy……………………………………………………………………………………</w:t>
      </w:r>
    </w:p>
    <w:p w:rsid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Adres Wykonawcy…………………………………………………………………………………….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016A1E" w:rsidRPr="00016A1E" w:rsidRDefault="004357D4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>
        <w:rPr>
          <w:rFonts w:ascii="Arial" w:eastAsia="Lucida Sans Unicode" w:hAnsi="Arial" w:cs="Mangal"/>
          <w:b/>
          <w:i/>
          <w:kern w:val="3"/>
          <w:lang w:bidi="hi-IN"/>
        </w:rPr>
        <w:t xml:space="preserve">Nr tel…………………..……Nr </w:t>
      </w:r>
      <w:r w:rsidR="00016A1E" w:rsidRPr="00016A1E">
        <w:rPr>
          <w:rFonts w:ascii="Arial" w:eastAsia="Lucida Sans Unicode" w:hAnsi="Arial" w:cs="Mangal"/>
          <w:b/>
          <w:i/>
          <w:kern w:val="3"/>
          <w:lang w:bidi="hi-IN"/>
        </w:rPr>
        <w:t>faks</w:t>
      </w:r>
      <w:r>
        <w:rPr>
          <w:rFonts w:ascii="Arial" w:eastAsia="Lucida Sans Unicode" w:hAnsi="Arial" w:cs="Mangal"/>
          <w:b/>
          <w:i/>
          <w:kern w:val="3"/>
          <w:lang w:bidi="hi-IN"/>
        </w:rPr>
        <w:t>u</w:t>
      </w:r>
      <w:r w:rsidR="00016A1E" w:rsidRPr="00016A1E">
        <w:rPr>
          <w:rFonts w:ascii="Arial" w:eastAsia="Lucida Sans Unicode" w:hAnsi="Arial" w:cs="Mangal"/>
          <w:b/>
          <w:i/>
          <w:kern w:val="3"/>
          <w:lang w:bidi="hi-IN"/>
        </w:rPr>
        <w:t>…</w:t>
      </w:r>
      <w:r w:rsidR="00F84669">
        <w:rPr>
          <w:rFonts w:ascii="Arial" w:eastAsia="Lucida Sans Unicode" w:hAnsi="Arial" w:cs="Mangal"/>
          <w:b/>
          <w:i/>
          <w:kern w:val="3"/>
          <w:lang w:bidi="hi-IN"/>
        </w:rPr>
        <w:t>………………………e-mail………………………………</w:t>
      </w:r>
      <w:bookmarkStart w:id="1" w:name="_GoBack"/>
      <w:bookmarkEnd w:id="1"/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2127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Zamawiający: Gmina Czarnocin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3545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Czarnocin 100, 28- 506 Czarnocin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-180"/>
        <w:jc w:val="center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OFERTA</w:t>
      </w:r>
    </w:p>
    <w:p w:rsidR="00016A1E" w:rsidRPr="00016A1E" w:rsidRDefault="00016A1E" w:rsidP="00016A1E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Odpowiadając na ogłoszenie o przetargu nieograniczonym na realizację zadania: </w:t>
      </w:r>
      <w:r w:rsidR="00F95BFD">
        <w:rPr>
          <w:rFonts w:ascii="Arial" w:eastAsia="Century Schoolbook" w:hAnsi="Arial" w:cs="Times New Roman"/>
          <w:b/>
          <w:bCs/>
          <w:i/>
        </w:rPr>
        <w:t xml:space="preserve">Termomodernizacja budynku </w:t>
      </w:r>
      <w:r w:rsidR="0051508C">
        <w:rPr>
          <w:rFonts w:ascii="Arial" w:eastAsia="Century Schoolbook" w:hAnsi="Arial" w:cs="Times New Roman"/>
          <w:b/>
          <w:bCs/>
          <w:i/>
        </w:rPr>
        <w:t>Ochotniczej Straży Pożarnej</w:t>
      </w:r>
      <w:r w:rsidR="00F95BFD">
        <w:rPr>
          <w:rFonts w:ascii="Arial" w:eastAsia="Century Schoolbook" w:hAnsi="Arial" w:cs="Times New Roman"/>
          <w:b/>
          <w:bCs/>
          <w:i/>
        </w:rPr>
        <w:t xml:space="preserve"> w Czarnocinie</w:t>
      </w:r>
    </w:p>
    <w:p w:rsidR="00B1271F" w:rsidRPr="004B752D" w:rsidRDefault="00016A1E" w:rsidP="004B752D">
      <w:pPr>
        <w:keepNext/>
        <w:widowControl w:val="0"/>
        <w:suppressAutoHyphens/>
        <w:autoSpaceDN w:val="0"/>
        <w:spacing w:after="120" w:line="24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oferujemy wykonanie przedmiotu zamówienia zgodnie z wymogami zawartymi w Specyfikacji Istotnych Warunków Zamówienia za cenę: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OFERTOWA RYCZAŁTOWA    _ _ _ . _ _ _ , _ _   PLN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……………………………………………………………………………………………..................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016A1E" w:rsidRPr="00016A1E" w:rsidRDefault="00C0091B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 xml:space="preserve">Cena </w:t>
      </w:r>
      <w:r w:rsidR="00016A1E"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za</w:t>
      </w: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wiera podatek VAT, w wysokości ……….% tj. w kwocie …………………..………..</w:t>
      </w:r>
    </w:p>
    <w:p w:rsidR="00B1271F" w:rsidRPr="004B752D" w:rsidRDefault="00016A1E" w:rsidP="004B752D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złotych:………………………………………………………………………………………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B1271F" w:rsidRDefault="00B1271F" w:rsidP="004357D4">
      <w:pPr>
        <w:pStyle w:val="Standard"/>
        <w:tabs>
          <w:tab w:val="left" w:pos="426"/>
        </w:tabs>
        <w:jc w:val="both"/>
        <w:rPr>
          <w:rFonts w:ascii="Arial" w:hAnsi="Arial"/>
          <w:b/>
          <w:i/>
          <w:sz w:val="20"/>
          <w:szCs w:val="20"/>
        </w:rPr>
      </w:pPr>
    </w:p>
    <w:p w:rsidR="00D11AA0" w:rsidRPr="00CC49F6" w:rsidRDefault="00D11AA0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4357D4">
        <w:rPr>
          <w:rFonts w:ascii="Arial" w:hAnsi="Arial"/>
          <w:b/>
          <w:i/>
          <w:sz w:val="20"/>
          <w:szCs w:val="20"/>
        </w:rPr>
        <w:t>Uwaga:</w:t>
      </w:r>
      <w:r w:rsidR="004B752D">
        <w:rPr>
          <w:rFonts w:ascii="Arial" w:hAnsi="Arial"/>
          <w:i/>
          <w:sz w:val="20"/>
          <w:szCs w:val="20"/>
        </w:rPr>
        <w:t xml:space="preserve"> </w:t>
      </w:r>
      <w:r w:rsidRPr="00CC49F6">
        <w:rPr>
          <w:rFonts w:ascii="Arial" w:hAnsi="Arial"/>
          <w:i/>
          <w:sz w:val="18"/>
          <w:szCs w:val="18"/>
        </w:rPr>
        <w:t xml:space="preserve">w Rozdziale 12 ust. 3 SIWZ Zamawiający wymaga złożenia wraz z ofertą informacji, czy wybór oferty będzie prowadzić do powstania u Zamawiającego obowiązku podatkowego zgodnie z przepisami </w:t>
      </w:r>
      <w:r w:rsidR="004357D4" w:rsidRPr="00CC49F6">
        <w:rPr>
          <w:rFonts w:ascii="Arial" w:hAnsi="Arial"/>
          <w:i/>
          <w:sz w:val="18"/>
          <w:szCs w:val="18"/>
        </w:rPr>
        <w:t>o podatku od towarów i usług, wskazując nazwę (rodzaj) towaru lub usługi, których dostawa lub świadczenie będzie prowadzić do jego powstania, oraz wskazując ich wartość bez kwoty podatku.</w:t>
      </w:r>
      <w:r w:rsidRPr="00CC49F6">
        <w:rPr>
          <w:rFonts w:ascii="Arial" w:hAnsi="Arial"/>
          <w:i/>
          <w:sz w:val="18"/>
          <w:szCs w:val="18"/>
        </w:rPr>
        <w:t xml:space="preserve"> </w:t>
      </w:r>
    </w:p>
    <w:p w:rsidR="00016A1E" w:rsidRDefault="004357D4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CC49F6">
        <w:rPr>
          <w:rFonts w:ascii="Arial" w:hAnsi="Arial"/>
          <w:i/>
          <w:sz w:val="18"/>
          <w:szCs w:val="18"/>
        </w:rPr>
        <w:t>Niezłożenie przez Wykonawcę informacji będzie oznaczało, że taki obowiązek nie powstaje.</w:t>
      </w:r>
    </w:p>
    <w:p w:rsidR="00CC49F6" w:rsidRPr="00CC49F6" w:rsidRDefault="00CC49F6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1.Oświadczamy, że:</w:t>
      </w:r>
    </w:p>
    <w:p w:rsid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1) zobowiązujemy się wykonać zam</w:t>
      </w:r>
      <w:r w:rsidR="00312C5B">
        <w:rPr>
          <w:rFonts w:ascii="Arial" w:eastAsia="Lucida Sans Unicode" w:hAnsi="Arial" w:cs="Mangal"/>
          <w:i/>
          <w:kern w:val="3"/>
          <w:lang w:eastAsia="zh-CN" w:bidi="hi-IN"/>
        </w:rPr>
        <w:t>ówienie w terminie do dnia 31</w:t>
      </w:r>
      <w:r w:rsidR="00C0091B">
        <w:rPr>
          <w:rFonts w:ascii="Arial" w:eastAsia="Lucida Sans Unicode" w:hAnsi="Arial" w:cs="Mangal"/>
          <w:i/>
          <w:kern w:val="3"/>
          <w:lang w:eastAsia="zh-CN" w:bidi="hi-IN"/>
        </w:rPr>
        <w:t>.10.2017 r.</w:t>
      </w:r>
    </w:p>
    <w:p w:rsidR="00016A1E" w:rsidRPr="00016A1E" w:rsidRDefault="00016A1E" w:rsidP="00B1271F">
      <w:pPr>
        <w:widowControl w:val="0"/>
        <w:suppressAutoHyphens/>
        <w:autoSpaceDN w:val="0"/>
        <w:spacing w:before="120" w:after="0" w:line="36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2) na wykonane roboty budowlane 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>udzielamy</w:t>
      </w:r>
      <w:r w:rsidR="004B752D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gwarancji na 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>okres ….……</w:t>
      </w:r>
      <w:r w:rsidRPr="001F69A6">
        <w:rPr>
          <w:rFonts w:ascii="Arial" w:eastAsia="Lucida Sans Unicode" w:hAnsi="Arial" w:cs="Mangal"/>
          <w:b/>
          <w:i/>
          <w:kern w:val="3"/>
          <w:lang w:eastAsia="zh-CN" w:bidi="hi-IN"/>
        </w:rPr>
        <w:t>miesięcy</w:t>
      </w:r>
      <w:r w:rsidR="003374C1">
        <w:rPr>
          <w:rFonts w:ascii="Arial" w:eastAsia="Lucida Sans Unicode" w:hAnsi="Arial" w:cs="Mangal"/>
          <w:b/>
          <w:i/>
          <w:kern w:val="3"/>
          <w:lang w:eastAsia="zh-CN" w:bidi="hi-IN"/>
        </w:rPr>
        <w:t>;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Zamawiający informuje, że: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minimalny okres gwarancji jakości wynosi 36 miesięcy,</w:t>
      </w:r>
    </w:p>
    <w:p w:rsidR="00D11AA0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maksymalny okres gwarancji jakości wynosi 60 miesięcy.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3) akceptujemy warunki płatności;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4) zapoznaliśmy się z warunkami podanymi przez Zamawiającego w SIWZ  i nie wnosimy do nich żadnych zastrzeżeń;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5) uzyskaliśmy wszelkie niezbędne informacje do przygotowania oferty i wykonania zamówienia;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6) akceptujemy istotne postanowienia umowy oraz termin realizacji przedmiotu zamówienia podany przez Zamawiającego;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7) uważamy się za związanych niniejszą ofertą przez 30 dni od dnia upływu terminu składania ofert;</w:t>
      </w:r>
    </w:p>
    <w:p w:rsidR="004C6B5A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8) </w:t>
      </w:r>
      <w:r w:rsidR="0015262B">
        <w:rPr>
          <w:rFonts w:ascii="Arial" w:eastAsia="Lucida Sans Unicode" w:hAnsi="Arial" w:cs="Mangal"/>
          <w:i/>
          <w:kern w:val="3"/>
          <w:lang w:eastAsia="zh-CN" w:bidi="hi-IN"/>
        </w:rPr>
        <w:t>oświadczamy, że zamierzamy powierzyć podwykonawcy/-om:</w:t>
      </w:r>
    </w:p>
    <w:p w:rsidR="0015262B" w:rsidRDefault="0015262B" w:rsidP="0015262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CC49F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nie dotyczy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15262B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15262B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następujące części zamówienia: </w:t>
      </w:r>
    </w:p>
    <w:p w:rsidR="004C6B5A" w:rsidRPr="004B752D" w:rsidRDefault="0015262B" w:rsidP="004B75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49F6">
        <w:rPr>
          <w:rFonts w:ascii="Arial" w:hAnsi="Arial" w:cs="Arial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CC49F6">
        <w:rPr>
          <w:rFonts w:ascii="Arial" w:hAnsi="Arial" w:cs="Arial"/>
          <w:b/>
          <w:bCs/>
          <w:i/>
          <w:iCs/>
          <w:sz w:val="20"/>
          <w:szCs w:val="20"/>
        </w:rPr>
        <w:t>nie dotyczy)</w:t>
      </w:r>
      <w:r w:rsidR="004C6B5A"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:rsidR="0015262B" w:rsidRPr="00016A1E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2. W przypadku udzielenia nam zamówienia zobowiązujemy się do </w:t>
      </w:r>
      <w:r w:rsidR="0015262B">
        <w:rPr>
          <w:rFonts w:ascii="Arial" w:eastAsia="Lucida Sans Unicode" w:hAnsi="Arial" w:cs="Mangal"/>
          <w:i/>
          <w:kern w:val="3"/>
          <w:lang w:eastAsia="zh-CN" w:bidi="hi-IN"/>
        </w:rPr>
        <w:t xml:space="preserve">zawarcia umowy 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w miejscu i terminie wskazanym przez Zamawiającego;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3. Oferta została złożona na …………………….. stronach;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4. Do oferty dołączono następujące dokumenty: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………………………...</w:t>
      </w:r>
    </w:p>
    <w:p w:rsid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   ………………………..</w:t>
      </w:r>
    </w:p>
    <w:p w:rsidR="003374C1" w:rsidRPr="00C0091B" w:rsidRDefault="0015262B" w:rsidP="003374C1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</w:t>
      </w:r>
    </w:p>
    <w:p w:rsidR="00016A1E" w:rsidRPr="00016A1E" w:rsidRDefault="00016A1E" w:rsidP="003374C1">
      <w:pPr>
        <w:keepNext/>
        <w:widowControl w:val="0"/>
        <w:tabs>
          <w:tab w:val="left" w:pos="547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Nazwa i adres </w:t>
      </w: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WYKONAWCY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 :</w:t>
      </w:r>
      <w:r w:rsidR="003374C1">
        <w:rPr>
          <w:rFonts w:ascii="Arial" w:eastAsia="Lucida Sans Unicode" w:hAnsi="Arial" w:cs="Mangal"/>
          <w:i/>
          <w:kern w:val="3"/>
          <w:lang w:eastAsia="zh-CN" w:bidi="hi-IN"/>
        </w:rPr>
        <w:tab/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NIP .......................................................   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REGON ..................................................................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Adres, na który Zamawiający powinien przesyłać ewentualną korespondencję: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Osoba wyznaczona do kontaktów z Zamawiającym: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</w:t>
      </w:r>
      <w:r w:rsidR="00CC49F6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                        n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umer telefonu: 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…………………………………………………………………….</w:t>
      </w:r>
    </w:p>
    <w:p w:rsidR="00016A1E" w:rsidRPr="00016A1E" w:rsidRDefault="0015262B" w:rsidP="00016A1E">
      <w:pPr>
        <w:keepNext/>
        <w:widowControl w:val="0"/>
        <w:tabs>
          <w:tab w:val="left" w:pos="2127"/>
          <w:tab w:val="left" w:leader="dot" w:pos="84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Numer faksu: 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e-mail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>:</w:t>
      </w: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             ................................................................................................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.</w:t>
      </w:r>
    </w:p>
    <w:p w:rsidR="00016A1E" w:rsidRPr="00784520" w:rsidRDefault="00784520" w:rsidP="00784520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784520">
        <w:rPr>
          <w:rFonts w:ascii="Arial" w:eastAsia="Lucida Sans Unicode" w:hAnsi="Arial" w:cs="Mangal"/>
          <w:b/>
          <w:i/>
          <w:kern w:val="3"/>
          <w:sz w:val="20"/>
          <w:szCs w:val="20"/>
          <w:lang w:eastAsia="zh-CN" w:bidi="hi-IN"/>
        </w:rPr>
        <w:t>Uwaga: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Proszę podać czytelny: adres e-mail i nr faksu na który Wykonawca będzie otrzym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ywał od Zamawiającego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informacje związane z prowadzonym p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ostępowaniem po otwarciu ofert.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W związku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  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z przysługującymi środkami ochrony prawnej Wykonawcy, liczonymi od dnia przesłanie  informacji należy upewnić się, że pod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any nr faks i adres e-mail są prawidłowe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.</w:t>
      </w:r>
    </w:p>
    <w:p w:rsidR="00784520" w:rsidRDefault="00784520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CC49F6" w:rsidRPr="00016A1E" w:rsidRDefault="00CC49F6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............................, dn. _ _ . _ _ . _ _ _ _r.                               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240" w:lineRule="auto"/>
        <w:ind w:left="5398" w:right="68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Podpis osób uprawnionych do składania oświadczeń woli w imieniu Wykonawcy oraz pieczątka / pieczątki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240" w:lineRule="auto"/>
        <w:ind w:right="68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</w:t>
      </w:r>
    </w:p>
    <w:p w:rsidR="00016A1E" w:rsidRPr="00016A1E" w:rsidRDefault="00016A1E" w:rsidP="00016A1E">
      <w:pPr>
        <w:keepNext/>
        <w:keepLines/>
        <w:widowControl w:val="0"/>
        <w:suppressAutoHyphens/>
        <w:autoSpaceDN w:val="0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</w:p>
    <w:p w:rsidR="00EE75F2" w:rsidRDefault="00EE75F2"/>
    <w:sectPr w:rsidR="00EE75F2" w:rsidSect="001F69A6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263" w:rsidRDefault="00735263" w:rsidP="00D11AA0">
      <w:pPr>
        <w:spacing w:after="0" w:line="240" w:lineRule="auto"/>
      </w:pPr>
      <w:r>
        <w:separator/>
      </w:r>
    </w:p>
  </w:endnote>
  <w:endnote w:type="continuationSeparator" w:id="0">
    <w:p w:rsidR="00735263" w:rsidRDefault="00735263" w:rsidP="00D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7128214"/>
      <w:docPartObj>
        <w:docPartGallery w:val="Page Numbers (Bottom of Page)"/>
        <w:docPartUnique/>
      </w:docPartObj>
    </w:sdtPr>
    <w:sdtEndPr/>
    <w:sdtContent>
      <w:p w:rsidR="003374C1" w:rsidRDefault="00F95BFD" w:rsidP="003374C1">
        <w:pPr>
          <w:pStyle w:val="Stopka"/>
          <w:tabs>
            <w:tab w:val="left" w:pos="2820"/>
          </w:tabs>
        </w:pPr>
        <w:r>
          <w:t>BG.271.9</w:t>
        </w:r>
        <w:r w:rsidR="00C0091B">
          <w:t>.2</w:t>
        </w:r>
        <w:r w:rsidR="004B752D">
          <w:t>017</w:t>
        </w:r>
        <w:r w:rsidR="003374C1">
          <w:tab/>
        </w:r>
        <w:r w:rsidR="003374C1">
          <w:tab/>
        </w:r>
        <w:r w:rsidR="00410416">
          <w:fldChar w:fldCharType="begin"/>
        </w:r>
        <w:r w:rsidR="003374C1">
          <w:instrText>PAGE   \* MERGEFORMAT</w:instrText>
        </w:r>
        <w:r w:rsidR="00410416">
          <w:fldChar w:fldCharType="separate"/>
        </w:r>
        <w:r w:rsidR="00F84669">
          <w:rPr>
            <w:noProof/>
          </w:rPr>
          <w:t>1</w:t>
        </w:r>
        <w:r w:rsidR="00410416">
          <w:fldChar w:fldCharType="end"/>
        </w:r>
      </w:p>
    </w:sdtContent>
  </w:sdt>
  <w:p w:rsidR="00D11AA0" w:rsidRDefault="00D11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263" w:rsidRDefault="00735263" w:rsidP="00D11AA0">
      <w:pPr>
        <w:spacing w:after="0" w:line="240" w:lineRule="auto"/>
      </w:pPr>
      <w:r>
        <w:separator/>
      </w:r>
    </w:p>
  </w:footnote>
  <w:footnote w:type="continuationSeparator" w:id="0">
    <w:p w:rsidR="00735263" w:rsidRDefault="00735263" w:rsidP="00D11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56248"/>
    <w:multiLevelType w:val="multilevel"/>
    <w:tmpl w:val="527E2056"/>
    <w:styleLink w:val="WW8Num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" w15:restartNumberingAfterBreak="0">
    <w:nsid w:val="28DB098C"/>
    <w:multiLevelType w:val="hybridMultilevel"/>
    <w:tmpl w:val="A44A4768"/>
    <w:lvl w:ilvl="0" w:tplc="38B6E7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B4D49"/>
    <w:multiLevelType w:val="multilevel"/>
    <w:tmpl w:val="685A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3508AD"/>
    <w:multiLevelType w:val="hybridMultilevel"/>
    <w:tmpl w:val="9BE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F2A2E"/>
    <w:multiLevelType w:val="hybridMultilevel"/>
    <w:tmpl w:val="68228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AE4"/>
    <w:rsid w:val="00016A1E"/>
    <w:rsid w:val="00057DCE"/>
    <w:rsid w:val="00071309"/>
    <w:rsid w:val="0015262B"/>
    <w:rsid w:val="001B06C8"/>
    <w:rsid w:val="001F69A6"/>
    <w:rsid w:val="002143B5"/>
    <w:rsid w:val="002C6799"/>
    <w:rsid w:val="00312C5B"/>
    <w:rsid w:val="003374C1"/>
    <w:rsid w:val="003539DD"/>
    <w:rsid w:val="00410416"/>
    <w:rsid w:val="004153FE"/>
    <w:rsid w:val="00421CD9"/>
    <w:rsid w:val="004357D4"/>
    <w:rsid w:val="004554D0"/>
    <w:rsid w:val="004B752D"/>
    <w:rsid w:val="004C3E19"/>
    <w:rsid w:val="004C6B5A"/>
    <w:rsid w:val="00504727"/>
    <w:rsid w:val="0051508C"/>
    <w:rsid w:val="00546576"/>
    <w:rsid w:val="00585F3D"/>
    <w:rsid w:val="005B0AE4"/>
    <w:rsid w:val="00615EB0"/>
    <w:rsid w:val="00721CEA"/>
    <w:rsid w:val="00735263"/>
    <w:rsid w:val="00784520"/>
    <w:rsid w:val="008B5E72"/>
    <w:rsid w:val="008C24B8"/>
    <w:rsid w:val="00917267"/>
    <w:rsid w:val="00A637EA"/>
    <w:rsid w:val="00B1271F"/>
    <w:rsid w:val="00B33456"/>
    <w:rsid w:val="00BD2656"/>
    <w:rsid w:val="00C0091B"/>
    <w:rsid w:val="00C3359E"/>
    <w:rsid w:val="00CC49F6"/>
    <w:rsid w:val="00CC531C"/>
    <w:rsid w:val="00D11AA0"/>
    <w:rsid w:val="00D545E2"/>
    <w:rsid w:val="00EE75F2"/>
    <w:rsid w:val="00F84669"/>
    <w:rsid w:val="00F90577"/>
    <w:rsid w:val="00F95BFD"/>
    <w:rsid w:val="00FA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782CB-56AD-4E60-98B5-421DD33B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4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47">
    <w:name w:val="WW8Num47"/>
    <w:rsid w:val="00016A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AA0"/>
  </w:style>
  <w:style w:type="paragraph" w:styleId="Stopka">
    <w:name w:val="footer"/>
    <w:basedOn w:val="Normalny"/>
    <w:link w:val="Stopka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AA0"/>
  </w:style>
  <w:style w:type="paragraph" w:customStyle="1" w:styleId="Standard">
    <w:name w:val="Standard"/>
    <w:rsid w:val="00D11AA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526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15262B"/>
    <w:pPr>
      <w:spacing w:before="100" w:beforeAutospacing="1" w:after="0" w:line="240" w:lineRule="auto"/>
      <w:ind w:left="720" w:hanging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27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5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38</cp:revision>
  <cp:lastPrinted>2017-06-22T08:57:00Z</cp:lastPrinted>
  <dcterms:created xsi:type="dcterms:W3CDTF">2016-09-25T11:57:00Z</dcterms:created>
  <dcterms:modified xsi:type="dcterms:W3CDTF">2017-06-22T08:58:00Z</dcterms:modified>
</cp:coreProperties>
</file>