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5AF9" w14:textId="77777777" w:rsidR="00F504AD" w:rsidRDefault="007A7CB2">
      <w:pPr>
        <w:jc w:val="center"/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>WZÓR OFERTY</w:t>
      </w:r>
    </w:p>
    <w:p w14:paraId="1418DD46" w14:textId="77777777" w:rsidR="00F504AD" w:rsidRDefault="00F504AD">
      <w:pPr>
        <w:spacing w:line="360" w:lineRule="auto"/>
        <w:ind w:left="567" w:hanging="567"/>
        <w:rPr>
          <w:rFonts w:ascii="Calibri" w:hAnsi="Calibri"/>
          <w:color w:val="000000"/>
        </w:rPr>
      </w:pPr>
    </w:p>
    <w:p w14:paraId="18ED7F9A" w14:textId="5330186B" w:rsidR="00F504AD" w:rsidRPr="004040A6" w:rsidRDefault="007A7CB2">
      <w:pPr>
        <w:jc w:val="right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4040A6">
        <w:rPr>
          <w:rFonts w:ascii="Calibri" w:hAnsi="Calibri" w:cs="Times New Roman"/>
          <w:b/>
          <w:bCs/>
          <w:color w:val="000000"/>
          <w:sz w:val="24"/>
          <w:szCs w:val="24"/>
        </w:rPr>
        <w:t>Załącznik nr 1</w:t>
      </w:r>
      <w:r w:rsidR="00233BB5">
        <w:rPr>
          <w:rFonts w:ascii="Calibri" w:hAnsi="Calibri" w:cs="Times New Roman"/>
          <w:b/>
          <w:bCs/>
          <w:color w:val="000000"/>
          <w:sz w:val="24"/>
          <w:szCs w:val="24"/>
        </w:rPr>
        <w:t>a</w:t>
      </w:r>
      <w:r w:rsidRPr="004040A6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do SWZ</w:t>
      </w:r>
    </w:p>
    <w:p w14:paraId="6A45011F" w14:textId="77777777" w:rsidR="00F504AD" w:rsidRDefault="007A7CB2">
      <w:pPr>
        <w:spacing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...............................................................</w:t>
      </w:r>
    </w:p>
    <w:p w14:paraId="7448FBB8" w14:textId="77777777" w:rsidR="00F504AD" w:rsidRDefault="007A7CB2">
      <w:pPr>
        <w:spacing w:line="36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Pełna nazwa oferenta lub pieczęć </w:t>
      </w:r>
    </w:p>
    <w:p w14:paraId="2EEDAC8B" w14:textId="77777777" w:rsidR="00F504AD" w:rsidRDefault="00F504AD">
      <w:pPr>
        <w:jc w:val="center"/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</w:pPr>
    </w:p>
    <w:p w14:paraId="6F011D25" w14:textId="77777777" w:rsidR="00F504AD" w:rsidRDefault="00F504AD">
      <w:pPr>
        <w:jc w:val="center"/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</w:pPr>
    </w:p>
    <w:p w14:paraId="18C80DAE" w14:textId="77777777" w:rsidR="00F504AD" w:rsidRDefault="007A7CB2">
      <w:pPr>
        <w:ind w:left="4248" w:firstLine="708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Zamawiający Gmina Czarnocin</w:t>
      </w:r>
    </w:p>
    <w:p w14:paraId="4DC17BCA" w14:textId="77777777" w:rsidR="00F504AD" w:rsidRDefault="00F504AD">
      <w:pPr>
        <w:ind w:left="4248" w:firstLine="708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12B6DB56" w14:textId="77777777" w:rsidR="00F504AD" w:rsidRDefault="00F504AD">
      <w:pPr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0C093BC0" w14:textId="77777777" w:rsidR="00F504AD" w:rsidRDefault="007A7CB2">
      <w:pPr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OFERTA</w:t>
      </w:r>
    </w:p>
    <w:p w14:paraId="5945EF7E" w14:textId="77777777" w:rsidR="00F504AD" w:rsidRDefault="00F504AD">
      <w:pPr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6B019E32" w14:textId="2350131A" w:rsidR="00F504AD" w:rsidRDefault="007A7CB2">
      <w:pPr>
        <w:spacing w:line="480" w:lineRule="auto"/>
        <w:ind w:firstLine="540"/>
        <w:jc w:val="both"/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Odpowiadając na ogłoszenie o przetargu prowadzonym w trybie podstawowym bez negocjacji na zadanie pn. </w:t>
      </w: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„Odbiór i transport odpadów komunalnych od właścicieli nieruchomości na terenie </w:t>
      </w:r>
      <w:r w:rsidR="00F33581"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miny Czarnocin” </w:t>
      </w:r>
      <w:r>
        <w:rPr>
          <w:rFonts w:ascii="Calibri" w:hAnsi="Calibri" w:cs="Times New Roman"/>
          <w:color w:val="000000"/>
          <w:sz w:val="24"/>
          <w:szCs w:val="24"/>
        </w:rPr>
        <w:t>oferujemy wykonanie przedmiotu zamówienia zgodnie z wymogami zawartymi</w:t>
      </w: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 xml:space="preserve">w Specyfikacji Warunków Zamówienia </w:t>
      </w:r>
      <w:r>
        <w:rPr>
          <w:rFonts w:asciiTheme="minorHAnsi" w:hAnsiTheme="minorHAnsi" w:cstheme="minorHAnsi"/>
        </w:rPr>
        <w:t xml:space="preserve">za cenę brutto, która wynosi: </w:t>
      </w:r>
      <w:r>
        <w:rPr>
          <w:rFonts w:asciiTheme="minorHAnsi" w:hAnsiTheme="minorHAnsi" w:cstheme="minorHAnsi"/>
          <w:b/>
        </w:rPr>
        <w:t>…………………………zł</w:t>
      </w:r>
      <w:r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>słownie zł: ………………………………………………………….......................................</w:t>
      </w:r>
    </w:p>
    <w:p w14:paraId="381ED3CF" w14:textId="77777777" w:rsidR="00F504AD" w:rsidRDefault="007A7CB2">
      <w:pPr>
        <w:tabs>
          <w:tab w:val="right" w:leader="dot" w:pos="9356"/>
        </w:tabs>
        <w:spacing w:before="120"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w tym:</w:t>
      </w:r>
    </w:p>
    <w:p w14:paraId="11B0788E" w14:textId="77777777" w:rsidR="00F504AD" w:rsidRDefault="007A7CB2">
      <w:pPr>
        <w:tabs>
          <w:tab w:val="right" w:leader="do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 …………… %, kwota …………………………………………………...zł</w:t>
      </w:r>
    </w:p>
    <w:p w14:paraId="3A0D9696" w14:textId="77777777" w:rsidR="00F504AD" w:rsidRDefault="00F504AD">
      <w:pPr>
        <w:tabs>
          <w:tab w:val="right" w:leader="do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656B868" w14:textId="77777777" w:rsidR="00F504AD" w:rsidRDefault="007A7CB2">
      <w:pPr>
        <w:tabs>
          <w:tab w:val="right" w:leader="do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poniższym zestawieniem:</w:t>
      </w:r>
    </w:p>
    <w:tbl>
      <w:tblPr>
        <w:tblW w:w="9606" w:type="dxa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3318"/>
        <w:gridCol w:w="1487"/>
        <w:gridCol w:w="1844"/>
        <w:gridCol w:w="2393"/>
      </w:tblGrid>
      <w:tr w:rsidR="00F504AD" w14:paraId="6E47F1FB" w14:textId="77777777">
        <w:trPr>
          <w:trHeight w:val="527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454C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5472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Rodzaj usługi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591B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Cena w odniesieniu do 1 tony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236B" w14:textId="5002A015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Przewidywana ilość odpadów do odebrania w ciągu </w:t>
            </w:r>
            <w:r w:rsidR="00233BB5">
              <w:rPr>
                <w:rFonts w:asciiTheme="minorHAnsi" w:hAnsiTheme="minorHAnsi" w:cstheme="minorHAnsi"/>
                <w:sz w:val="20"/>
              </w:rPr>
              <w:t>24 miesięcy</w:t>
            </w:r>
          </w:p>
          <w:p w14:paraId="1EC2AC12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[tony]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ED1B" w14:textId="6364A8DB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Wartość </w:t>
            </w:r>
            <w:r w:rsidR="00233BB5">
              <w:rPr>
                <w:rFonts w:asciiTheme="minorHAnsi" w:hAnsiTheme="minorHAnsi" w:cstheme="minorHAnsi"/>
                <w:sz w:val="20"/>
              </w:rPr>
              <w:t>usługi za okres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33BB5">
              <w:rPr>
                <w:rFonts w:asciiTheme="minorHAnsi" w:hAnsiTheme="minorHAnsi" w:cstheme="minorHAnsi"/>
                <w:sz w:val="20"/>
              </w:rPr>
              <w:t>24 miesięcy</w:t>
            </w:r>
          </w:p>
        </w:tc>
      </w:tr>
      <w:tr w:rsidR="00F504AD" w14:paraId="7FEB625B" w14:textId="77777777">
        <w:trPr>
          <w:trHeight w:val="314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2DD5" w14:textId="77777777" w:rsidR="00F504AD" w:rsidRDefault="00F504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23C4" w14:textId="77777777" w:rsidR="00F504AD" w:rsidRDefault="00F504AD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D272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Netto</w:t>
            </w:r>
          </w:p>
          <w:p w14:paraId="66683AC1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złotych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D8B4" w14:textId="77777777" w:rsidR="00F504AD" w:rsidRDefault="00F504A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3C05" w14:textId="77777777" w:rsidR="00F504AD" w:rsidRDefault="007A7C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Netto złotych</w:t>
            </w:r>
          </w:p>
        </w:tc>
      </w:tr>
      <w:tr w:rsidR="00F504AD" w14:paraId="02611D99" w14:textId="77777777">
        <w:trPr>
          <w:trHeight w:val="72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566" w14:textId="77777777" w:rsidR="00F504AD" w:rsidRDefault="007A7CB2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32BE" w14:textId="77777777" w:rsidR="00F504AD" w:rsidRDefault="007A7CB2">
            <w:pPr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Odbiór i transport niesegregowanych (zmieszanych) odpadów komunalnych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6EB3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B466" w14:textId="16E320EA" w:rsidR="00F504AD" w:rsidRDefault="00FE12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  <w:r w:rsidR="007A7CB2">
              <w:rPr>
                <w:rFonts w:asciiTheme="minorHAnsi" w:hAnsiTheme="minorHAnsi" w:cstheme="minorHAnsi"/>
              </w:rPr>
              <w:t xml:space="preserve"> Mg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920E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04AD" w14:paraId="542EFFE3" w14:textId="77777777">
        <w:trPr>
          <w:trHeight w:val="7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2975" w14:textId="77777777" w:rsidR="00F504AD" w:rsidRDefault="007A7CB2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5428" w14:textId="63753C91" w:rsidR="00F504AD" w:rsidRDefault="00BA0AA4">
            <w:pPr>
              <w:spacing w:line="264" w:lineRule="auto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bCs/>
              </w:rPr>
              <w:t>Odbiór i transport segregowanych odpadów komunalnych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6D87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BC92" w14:textId="0AE9EFB6" w:rsidR="00F504AD" w:rsidRDefault="00BA0A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  <w:r w:rsidR="007A7CB2">
              <w:rPr>
                <w:rFonts w:asciiTheme="minorHAnsi" w:hAnsiTheme="minorHAnsi" w:cstheme="minorHAnsi"/>
              </w:rPr>
              <w:t xml:space="preserve"> Mg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6C" w14:textId="09ACD3D9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04AD" w14:paraId="78834CAC" w14:textId="77777777">
        <w:trPr>
          <w:trHeight w:val="69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8D5" w14:textId="77777777" w:rsidR="00F504AD" w:rsidRDefault="007A7CB2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665" w14:textId="5B1CC41E" w:rsidR="00F504AD" w:rsidRDefault="007A7CB2">
            <w:pPr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Cs/>
              </w:rPr>
              <w:t xml:space="preserve">Odbiór i transport odpadów </w:t>
            </w:r>
            <w:r w:rsidR="00BA0AA4">
              <w:rPr>
                <w:rFonts w:asciiTheme="minorHAnsi" w:hAnsiTheme="minorHAnsi"/>
                <w:bCs/>
              </w:rPr>
              <w:t>wielkogabarytowych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8AC8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11DD" w14:textId="5067B333" w:rsidR="00F504AD" w:rsidRDefault="00BA0AA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7A7CB2">
              <w:rPr>
                <w:rFonts w:asciiTheme="minorHAnsi" w:hAnsiTheme="minorHAnsi" w:cstheme="minorHAnsi"/>
              </w:rPr>
              <w:t xml:space="preserve"> Mg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4B30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04AD" w14:paraId="144880A5" w14:textId="77777777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5353" w14:textId="77777777" w:rsidR="00F504AD" w:rsidRDefault="007A7CB2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645" w14:textId="77777777" w:rsidR="00F504AD" w:rsidRDefault="007A7CB2">
            <w:pPr>
              <w:spacing w:line="264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Odbiór i transport pozostałych odpadów komunalnych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ED38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4367" w14:textId="0F310AB2" w:rsidR="00F504AD" w:rsidRDefault="00FE126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7A7CB2">
              <w:rPr>
                <w:rFonts w:asciiTheme="minorHAnsi" w:hAnsiTheme="minorHAnsi" w:cstheme="minorHAnsi"/>
              </w:rPr>
              <w:t xml:space="preserve"> Mg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99E3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04AD" w14:paraId="55C0E356" w14:textId="77777777">
        <w:trPr>
          <w:jc w:val="center"/>
        </w:trPr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210" w14:textId="77777777" w:rsidR="00F504AD" w:rsidRDefault="007A7CB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przewidywana ilość ton/wartość netto: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2B86" w14:textId="1A3697B6" w:rsidR="00F504AD" w:rsidRDefault="007A7CB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E126D">
              <w:rPr>
                <w:rFonts w:asciiTheme="minorHAnsi" w:hAnsiTheme="minorHAnsi" w:cstheme="minorHAnsi"/>
                <w:b/>
              </w:rPr>
              <w:t>1200</w:t>
            </w:r>
            <w:r>
              <w:rPr>
                <w:rFonts w:asciiTheme="minorHAnsi" w:hAnsiTheme="minorHAnsi" w:cstheme="minorHAnsi"/>
                <w:b/>
              </w:rPr>
              <w:t xml:space="preserve"> Mg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9A1B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04AD" w14:paraId="33BE017A" w14:textId="77777777">
        <w:trPr>
          <w:jc w:val="center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38CD" w14:textId="77777777" w:rsidR="00F504AD" w:rsidRDefault="007A7CB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Podatek VAT ….. %: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F327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504AD" w14:paraId="0CC20F8E" w14:textId="77777777">
        <w:trPr>
          <w:jc w:val="center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4CA" w14:textId="77777777" w:rsidR="00F504AD" w:rsidRDefault="007A7CB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wartość brutto: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4717" w14:textId="77777777" w:rsidR="00F504AD" w:rsidRDefault="00F504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BDB7808" w14:textId="77777777" w:rsidR="00F504AD" w:rsidRDefault="00F504AD">
      <w:pPr>
        <w:tabs>
          <w:tab w:val="right" w:leader="do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D987C48" w14:textId="77777777" w:rsidR="00F504AD" w:rsidRDefault="007A7CB2">
      <w:pPr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1.</w:t>
      </w:r>
      <w:r>
        <w:rPr>
          <w:rFonts w:ascii="Calibri" w:hAnsi="Calibri" w:cs="Times New Roman"/>
          <w:color w:val="000000"/>
          <w:sz w:val="24"/>
          <w:szCs w:val="24"/>
        </w:rPr>
        <w:t xml:space="preserve"> Oświadczamy, że:</w:t>
      </w:r>
    </w:p>
    <w:p w14:paraId="5DE4CAE5" w14:textId="77777777" w:rsidR="00F504AD" w:rsidRDefault="00F504AD">
      <w:pPr>
        <w:jc w:val="both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2D488D08" w14:textId="77777777" w:rsidR="00F504AD" w:rsidRDefault="007A7CB2">
      <w:pPr>
        <w:spacing w:line="276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Calibri" w:hAnsi="Calibri" w:cs="Times New Roman"/>
          <w:color w:val="000000"/>
          <w:sz w:val="24"/>
          <w:szCs w:val="24"/>
        </w:rPr>
        <w:t xml:space="preserve">zobowiązujemy się wykonać zamówienie w terminie 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od dnia </w:t>
      </w:r>
      <w:r>
        <w:rPr>
          <w:rFonts w:ascii="Calibri" w:hAnsi="Calibri" w:cs="Times New Roman"/>
          <w:b/>
          <w:bCs/>
          <w:sz w:val="24"/>
          <w:szCs w:val="24"/>
        </w:rPr>
        <w:t>01.01.2023 roku do dnia 31.12.2024 roku;</w:t>
      </w:r>
    </w:p>
    <w:p w14:paraId="53573D94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2) oferujmy ……. dniowy termin zapłaty faktury</w:t>
      </w:r>
      <w:r>
        <w:rPr>
          <w:rFonts w:ascii="Calibri" w:hAnsi="Calibri" w:cs="Times New Roman"/>
          <w:color w:val="000000"/>
          <w:sz w:val="24"/>
          <w:szCs w:val="24"/>
        </w:rPr>
        <w:t>;</w:t>
      </w:r>
    </w:p>
    <w:p w14:paraId="54E23027" w14:textId="77777777" w:rsidR="00F504AD" w:rsidRDefault="007A7CB2">
      <w:pPr>
        <w:spacing w:line="276" w:lineRule="auto"/>
        <w:jc w:val="both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3) częstotliwość wywozu odpadów wielkogabarytowych: ….. razy w roku;</w:t>
      </w:r>
    </w:p>
    <w:p w14:paraId="045E3CC3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4)</w:t>
      </w:r>
      <w:r>
        <w:rPr>
          <w:rFonts w:ascii="Calibri" w:hAnsi="Calibri" w:cs="Times New Roman"/>
          <w:color w:val="000000"/>
          <w:sz w:val="24"/>
          <w:szCs w:val="24"/>
        </w:rPr>
        <w:t xml:space="preserve"> zapoznaliśmy się z warunkami podanymi przez Zamawiającego w SWZ i nie wnosimy do nich żadnych zastrzeżeń;</w:t>
      </w:r>
    </w:p>
    <w:p w14:paraId="2E4DAA3B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5) </w:t>
      </w:r>
      <w:r>
        <w:rPr>
          <w:rFonts w:ascii="Calibri" w:hAnsi="Calibri" w:cs="Times New Roman"/>
          <w:color w:val="000000"/>
          <w:sz w:val="24"/>
          <w:szCs w:val="24"/>
        </w:rPr>
        <w:t>uzyskaliśmy wszelkie niezbędne informacje do przygotowania oferty i wykonania zamówienia;</w:t>
      </w:r>
    </w:p>
    <w:p w14:paraId="74886568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6) </w:t>
      </w:r>
      <w:r>
        <w:rPr>
          <w:rFonts w:ascii="Calibri" w:hAnsi="Calibri" w:cs="Times New Roman"/>
          <w:color w:val="000000"/>
          <w:sz w:val="24"/>
          <w:szCs w:val="24"/>
        </w:rPr>
        <w:t>akceptujemy istotne postanowienia umowy oraz termin realizacji przedmiotu zamówienia podany przez Zamawiającego;</w:t>
      </w:r>
    </w:p>
    <w:p w14:paraId="2FA74E07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7) </w:t>
      </w:r>
      <w:r>
        <w:rPr>
          <w:rFonts w:ascii="Calibri" w:hAnsi="Calibri" w:cs="Times New Roman"/>
          <w:color w:val="000000"/>
          <w:sz w:val="24"/>
          <w:szCs w:val="24"/>
        </w:rPr>
        <w:t>uważamy się za związanych niniejszą ofertą przez 30 dni od dnia upływu terminu składania ofert;</w:t>
      </w:r>
    </w:p>
    <w:p w14:paraId="40693723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8)</w:t>
      </w:r>
      <w:r>
        <w:rPr>
          <w:rFonts w:ascii="Calibri" w:hAnsi="Calibri" w:cs="Times New Roman"/>
          <w:color w:val="000000"/>
          <w:sz w:val="24"/>
          <w:szCs w:val="24"/>
        </w:rPr>
        <w:t xml:space="preserve"> dokonaliśmy wizji w terenie w celu zapoznania się z warunkami lokalnymi i specyfiką terenu gminy Czarnocin;</w:t>
      </w:r>
    </w:p>
    <w:p w14:paraId="1F751654" w14:textId="2CB19567" w:rsidR="00F504AD" w:rsidRDefault="007A7CB2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color w:val="auto"/>
        </w:rPr>
        <w:t>9)</w:t>
      </w:r>
      <w:r>
        <w:rPr>
          <w:rFonts w:ascii="Calibri" w:hAnsi="Calibri"/>
          <w:color w:val="auto"/>
        </w:rPr>
        <w:t xml:space="preserve"> oświadczamy, że wszyscy pracownicy fizyczni bezpośrednio związani z wykonywaniem usług stanowiących przedmiot niniejszego zamówienia</w:t>
      </w:r>
      <w:r>
        <w:rPr>
          <w:rFonts w:ascii="Calibri" w:hAnsi="Calibri"/>
        </w:rPr>
        <w:t xml:space="preserve"> będą zatrudnieni na podstawie umowy o pracę w sposób określony w ustawie Kodeks pracy</w:t>
      </w:r>
      <w:r w:rsidR="00483BA6">
        <w:rPr>
          <w:rFonts w:ascii="Calibri" w:hAnsi="Calibri"/>
        </w:rPr>
        <w:t>;</w:t>
      </w:r>
    </w:p>
    <w:p w14:paraId="69E65B78" w14:textId="77777777" w:rsidR="00F504AD" w:rsidRDefault="007A7CB2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10)</w:t>
      </w:r>
      <w:r>
        <w:rPr>
          <w:rFonts w:ascii="Calibri" w:hAnsi="Calibri"/>
        </w:rPr>
        <w:t xml:space="preserve"> oświadczamy, że wypełniliśmy obowiązki informacyjne przewidziane w art. 13 lub 14 RODO wobec osób fizycznych, od których dane osobowe bezpośrednio lub pośrednio pozyskaliśmy w celu ubiegania się o udzielenie zamówienia publicznego w niniejszym postępowaniu.</w:t>
      </w:r>
    </w:p>
    <w:p w14:paraId="45500B52" w14:textId="0101C16D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2.</w:t>
      </w:r>
      <w:r>
        <w:rPr>
          <w:rFonts w:ascii="Calibri" w:hAnsi="Calibri" w:cs="Times New Roman"/>
          <w:color w:val="000000"/>
          <w:sz w:val="24"/>
          <w:szCs w:val="24"/>
        </w:rPr>
        <w:t xml:space="preserve"> W przypadku udzielenia nam zamówienia zobowiązujemy się do zawarcia umowy w</w:t>
      </w:r>
      <w:r w:rsidR="00483BA6">
        <w:rPr>
          <w:rFonts w:ascii="Calibri" w:hAnsi="Calibri" w:cs="Times New Roman"/>
          <w:color w:val="000000"/>
          <w:sz w:val="24"/>
          <w:szCs w:val="24"/>
        </w:rPr>
        <w:t> </w:t>
      </w:r>
      <w:r>
        <w:rPr>
          <w:rFonts w:ascii="Calibri" w:hAnsi="Calibri" w:cs="Times New Roman"/>
          <w:color w:val="000000"/>
          <w:sz w:val="24"/>
          <w:szCs w:val="24"/>
        </w:rPr>
        <w:t>miejscu i terminie wskazanym przez Zamawiającego.</w:t>
      </w:r>
    </w:p>
    <w:p w14:paraId="2ACF24E1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3.</w:t>
      </w:r>
      <w:r>
        <w:rPr>
          <w:rFonts w:ascii="Calibri" w:hAnsi="Calibri" w:cs="Times New Roman"/>
          <w:color w:val="000000"/>
          <w:sz w:val="24"/>
          <w:szCs w:val="24"/>
        </w:rPr>
        <w:t xml:space="preserve"> Oferta została złożona na …………………….. stronach.</w:t>
      </w:r>
    </w:p>
    <w:p w14:paraId="67C68847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4.</w:t>
      </w:r>
      <w:r>
        <w:rPr>
          <w:rFonts w:ascii="Calibri" w:hAnsi="Calibri" w:cs="Times New Roman"/>
          <w:color w:val="000000"/>
          <w:sz w:val="24"/>
          <w:szCs w:val="24"/>
        </w:rPr>
        <w:t xml:space="preserve"> Składając ofertę deklaruję i oświadczam, że otrzymanie od Zamawiającego wszelkich informacji drogą elektroniczną niezwłocznie potwierdzę.</w:t>
      </w:r>
    </w:p>
    <w:p w14:paraId="46670301" w14:textId="5700AD65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5.</w:t>
      </w:r>
      <w:r>
        <w:rPr>
          <w:rFonts w:ascii="Calibri" w:hAnsi="Calibri" w:cs="Times New Roman"/>
          <w:color w:val="000000"/>
          <w:sz w:val="24"/>
          <w:szCs w:val="24"/>
        </w:rPr>
        <w:t xml:space="preserve"> Do oferty dołączono następujące dokumenty – </w:t>
      </w:r>
      <w:r w:rsidR="00483BA6">
        <w:rPr>
          <w:rFonts w:ascii="Calibri" w:hAnsi="Calibri" w:cs="Times New Roman"/>
          <w:color w:val="000000"/>
          <w:sz w:val="24"/>
          <w:szCs w:val="24"/>
        </w:rPr>
        <w:t>W</w:t>
      </w:r>
      <w:r>
        <w:rPr>
          <w:rFonts w:ascii="Calibri" w:hAnsi="Calibri" w:cs="Times New Roman"/>
          <w:color w:val="000000"/>
          <w:sz w:val="24"/>
          <w:szCs w:val="24"/>
        </w:rPr>
        <w:t>ykonawca zobowiązany jest sporządzić wykaz załączonych do oferty oświadczeń i dokumentów:</w:t>
      </w:r>
    </w:p>
    <w:p w14:paraId="78EB16D3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</w:t>
      </w:r>
    </w:p>
    <w:p w14:paraId="6DD79835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</w:t>
      </w:r>
    </w:p>
    <w:p w14:paraId="02F71754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</w:t>
      </w:r>
    </w:p>
    <w:p w14:paraId="5C469E8C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</w:t>
      </w:r>
    </w:p>
    <w:p w14:paraId="1C3D4112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-</w:t>
      </w:r>
    </w:p>
    <w:p w14:paraId="74F622B5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6.</w:t>
      </w:r>
      <w:r>
        <w:rPr>
          <w:rFonts w:ascii="Calibri" w:hAnsi="Calibri" w:cs="Times New Roman"/>
          <w:color w:val="000000"/>
          <w:sz w:val="24"/>
          <w:szCs w:val="24"/>
        </w:rPr>
        <w:t xml:space="preserve"> Zadanie objęte przetargiem zamierzamy wykonać sami. /*</w:t>
      </w:r>
    </w:p>
    <w:p w14:paraId="219E6B6C" w14:textId="77777777" w:rsidR="00F504AD" w:rsidRDefault="007A7CB2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Oświadczamy, że następujące usługi zamierzamy powierzyć niżej wymienionym Podwykonawcom (należy wskazać część zamówienia, której wykonanie będzie powierzone Podwykonawcom:) /*</w:t>
      </w:r>
    </w:p>
    <w:p w14:paraId="558BD6D7" w14:textId="77777777" w:rsidR="00F504AD" w:rsidRDefault="00F504AD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0BDD051" w14:textId="77777777" w:rsidR="00F504AD" w:rsidRDefault="00F504AD">
      <w:pPr>
        <w:spacing w:line="276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1351"/>
        <w:gridCol w:w="7711"/>
      </w:tblGrid>
      <w:tr w:rsidR="00F504AD" w14:paraId="214DCC37" w14:textId="77777777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7F1" w14:textId="77777777" w:rsidR="00F504AD" w:rsidRDefault="007A7CB2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D6A" w14:textId="77777777" w:rsidR="00F504AD" w:rsidRDefault="007A7CB2">
            <w:pPr>
              <w:spacing w:line="36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Opis części zamówienia powierzonej do wykonania przez Podwykonawcę</w:t>
            </w:r>
          </w:p>
        </w:tc>
      </w:tr>
      <w:tr w:rsidR="00F504AD" w14:paraId="36138F05" w14:textId="77777777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1001" w14:textId="77777777" w:rsidR="00F504AD" w:rsidRDefault="00F504AD">
            <w:pPr>
              <w:spacing w:line="360" w:lineRule="auto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EC7" w14:textId="77777777" w:rsidR="00F504AD" w:rsidRDefault="00F504AD">
            <w:pPr>
              <w:spacing w:line="360" w:lineRule="auto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F504AD" w14:paraId="33853924" w14:textId="77777777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8DC8" w14:textId="77777777" w:rsidR="00F504AD" w:rsidRDefault="00F504AD">
            <w:pPr>
              <w:spacing w:line="360" w:lineRule="auto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8C4" w14:textId="77777777" w:rsidR="00F504AD" w:rsidRDefault="00F504AD">
            <w:pPr>
              <w:spacing w:line="360" w:lineRule="auto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18EDEDED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7.</w:t>
      </w:r>
      <w:r>
        <w:rPr>
          <w:rFonts w:ascii="Calibri" w:hAnsi="Calibri" w:cs="Times New Roman"/>
          <w:color w:val="000000"/>
          <w:sz w:val="24"/>
          <w:szCs w:val="24"/>
        </w:rPr>
        <w:tab/>
        <w:t>Oświadczamy, że:</w:t>
      </w:r>
    </w:p>
    <w:p w14:paraId="7ACD5A63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jest mikroprzedsiębiorstwem: tak*/ nie*.</w:t>
      </w:r>
    </w:p>
    <w:p w14:paraId="33117822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jest małym przedsiębiorstwem: tak*/ nie*.</w:t>
      </w:r>
    </w:p>
    <w:p w14:paraId="403A870B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jest średnim przedsiębiorstwem: tak*/ nie*.</w:t>
      </w:r>
    </w:p>
    <w:p w14:paraId="205B90E8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prowadzi jednoosobową działalność gospodarczą: tak*/ nie*.</w:t>
      </w:r>
    </w:p>
    <w:p w14:paraId="73D2DAF0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jest osobą fizyczną nieprowadzącą działalności gospodarczej: tak*/ nie*.</w:t>
      </w:r>
    </w:p>
    <w:p w14:paraId="7B260E0A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Inny rodzaj Wykonawcy: tak*/ nie*.</w:t>
      </w:r>
    </w:p>
    <w:p w14:paraId="7DF5825A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ma siedzibę w państwach EOG innych niż państwo zamawiającego: tak*/ nie*.</w:t>
      </w:r>
    </w:p>
    <w:p w14:paraId="4E96A61D" w14:textId="77777777" w:rsidR="00F504AD" w:rsidRDefault="007A7CB2">
      <w:pPr>
        <w:tabs>
          <w:tab w:val="left" w:pos="284"/>
        </w:tabs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•</w:t>
      </w:r>
      <w:r>
        <w:rPr>
          <w:rFonts w:ascii="Calibri" w:hAnsi="Calibri" w:cs="Times New Roman"/>
          <w:color w:val="000000"/>
          <w:sz w:val="24"/>
          <w:szCs w:val="24"/>
        </w:rPr>
        <w:tab/>
        <w:t>Wykonawca ma siedzibę w państwie spoza EOG: tak*/ nie*.</w:t>
      </w:r>
    </w:p>
    <w:p w14:paraId="046F8446" w14:textId="77777777" w:rsidR="00F504AD" w:rsidRDefault="007A7CB2">
      <w:pPr>
        <w:spacing w:line="360" w:lineRule="auto"/>
        <w:jc w:val="both"/>
        <w:rPr>
          <w:rFonts w:ascii="Calibri" w:hAnsi="Calibri" w:cs="Times New Roman"/>
          <w:i/>
          <w:color w:val="000000"/>
          <w:sz w:val="24"/>
          <w:szCs w:val="24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>Mikroprzedsiębiorstwo:</w:t>
      </w:r>
      <w:r>
        <w:rPr>
          <w:rFonts w:ascii="Calibri" w:hAnsi="Calibri" w:cs="Times New Roman"/>
          <w:i/>
          <w:color w:val="000000"/>
          <w:sz w:val="24"/>
          <w:szCs w:val="24"/>
        </w:rPr>
        <w:t xml:space="preserve"> przedsiębiorstwo, które zatrudnia mniej niż 10 osób i którego roczny obrót lub roczna suma bilansowa nie przekracza 2 mln euro.</w:t>
      </w:r>
    </w:p>
    <w:p w14:paraId="45322DD2" w14:textId="77777777" w:rsidR="00F504AD" w:rsidRDefault="007A7CB2">
      <w:pPr>
        <w:spacing w:line="360" w:lineRule="auto"/>
        <w:jc w:val="both"/>
        <w:rPr>
          <w:rFonts w:ascii="Calibri" w:hAnsi="Calibri" w:cs="Times New Roman"/>
          <w:i/>
          <w:color w:val="000000"/>
          <w:sz w:val="24"/>
          <w:szCs w:val="24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>Małe przedsiębiorstwo:</w:t>
      </w:r>
      <w:r>
        <w:rPr>
          <w:rFonts w:ascii="Calibri" w:hAnsi="Calibri" w:cs="Times New Roman"/>
          <w:i/>
          <w:color w:val="000000"/>
          <w:sz w:val="24"/>
          <w:szCs w:val="24"/>
        </w:rPr>
        <w:t xml:space="preserve"> przedsiębiorstwo, które zatrudnia mniej niż 50 osób i którego roczny obrót lub roczna suma bilansowa nie przekracza 10 mln euro.</w:t>
      </w:r>
    </w:p>
    <w:p w14:paraId="3114BA91" w14:textId="77777777" w:rsidR="00F504AD" w:rsidRDefault="007A7CB2">
      <w:pPr>
        <w:spacing w:line="360" w:lineRule="auto"/>
        <w:jc w:val="both"/>
        <w:rPr>
          <w:rFonts w:ascii="Calibri" w:hAnsi="Calibri" w:cs="Times New Roman"/>
          <w:i/>
          <w:color w:val="000000"/>
          <w:sz w:val="24"/>
          <w:szCs w:val="24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>Średnie przedsiębiorstwo:</w:t>
      </w:r>
      <w:r>
        <w:rPr>
          <w:rFonts w:ascii="Calibri" w:hAnsi="Calibri" w:cs="Times New Roman"/>
          <w:i/>
          <w:color w:val="000000"/>
          <w:sz w:val="24"/>
          <w:szCs w:val="24"/>
        </w:rPr>
        <w:t xml:space="preserve"> przedsiębiorstwo, które nie jest mikro lub małym przedsiębiorstwem i które zatrudnia mniej niż 250 osób i którego roczny obrót nie przekracza 50 mln euro lub roczna suma bilansowa nie przekracza 43 mln euro.</w:t>
      </w:r>
    </w:p>
    <w:p w14:paraId="03460806" w14:textId="77777777" w:rsidR="00F504AD" w:rsidRDefault="00F504AD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30AE7C43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Nazwa i adres 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WYKONAWCY</w:t>
      </w:r>
      <w:r>
        <w:rPr>
          <w:rFonts w:ascii="Calibri" w:hAnsi="Calibri" w:cs="Times New Roman"/>
          <w:color w:val="000000"/>
          <w:sz w:val="24"/>
          <w:szCs w:val="24"/>
        </w:rPr>
        <w:t>:</w:t>
      </w:r>
    </w:p>
    <w:p w14:paraId="30E1E505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51BB0A7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NIP .........................................................................</w:t>
      </w:r>
    </w:p>
    <w:p w14:paraId="7254ED94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REGON ..................................................................</w:t>
      </w:r>
    </w:p>
    <w:p w14:paraId="3F2B2AB8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Adres, na który Zamawiający powinien przesyłać ewentualną korespondencję:</w:t>
      </w:r>
    </w:p>
    <w:p w14:paraId="7612BAAB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902C8E" w14:textId="031903B0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Strona internetowa Wykonawcy oraz adres e</w:t>
      </w:r>
      <w:r w:rsidR="00483BA6">
        <w:rPr>
          <w:rFonts w:ascii="Calibri" w:hAnsi="Calibri" w:cs="Times New Roman"/>
          <w:color w:val="000000"/>
          <w:sz w:val="24"/>
          <w:szCs w:val="24"/>
        </w:rPr>
        <w:t>-</w:t>
      </w:r>
      <w:r>
        <w:rPr>
          <w:rFonts w:ascii="Calibri" w:hAnsi="Calibri" w:cs="Times New Roman"/>
          <w:color w:val="000000"/>
          <w:sz w:val="24"/>
          <w:szCs w:val="24"/>
        </w:rPr>
        <w:t>mail.</w:t>
      </w:r>
    </w:p>
    <w:p w14:paraId="010A15F0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F83D33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Osoba wyznaczona do kontaktów z Zamawiającym:</w:t>
      </w:r>
    </w:p>
    <w:p w14:paraId="2050C365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64AE11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lastRenderedPageBreak/>
        <w:t>Numer telefonu:  ..................................................................................................................</w:t>
      </w:r>
    </w:p>
    <w:p w14:paraId="12769ABE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Numer faksu:  ......................................................................................................................</w:t>
      </w:r>
    </w:p>
    <w:p w14:paraId="6B1B3952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Numer rachunku bankowego ………………………………………………………………</w:t>
      </w:r>
    </w:p>
    <w:p w14:paraId="0E72F7E0" w14:textId="77777777" w:rsidR="00F504AD" w:rsidRDefault="00F504AD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6B9C143B" w14:textId="77777777" w:rsidR="00F504AD" w:rsidRDefault="00F504AD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5DC0FCB0" w14:textId="77777777" w:rsidR="00F504AD" w:rsidRDefault="00F504AD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4FAAE373" w14:textId="77777777" w:rsidR="00F504AD" w:rsidRDefault="007A7CB2">
      <w:pPr>
        <w:spacing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............................, dn. …………………..                   ……….................................................</w:t>
      </w:r>
    </w:p>
    <w:p w14:paraId="69E481C0" w14:textId="77777777" w:rsidR="00F504AD" w:rsidRDefault="007A7CB2">
      <w:pPr>
        <w:spacing w:line="360" w:lineRule="auto"/>
        <w:ind w:left="2832" w:firstLine="708"/>
        <w:jc w:val="both"/>
        <w:rPr>
          <w:rFonts w:ascii="Calibri" w:hAnsi="Calibri" w:cs="Times New Roman"/>
          <w:i/>
          <w:iCs/>
          <w:color w:val="000000"/>
          <w:sz w:val="24"/>
          <w:szCs w:val="24"/>
        </w:rPr>
      </w:pPr>
      <w:r>
        <w:rPr>
          <w:rFonts w:ascii="Calibri" w:hAnsi="Calibri" w:cs="Times New Roman"/>
          <w:bCs/>
          <w:color w:val="000000"/>
          <w:sz w:val="24"/>
          <w:szCs w:val="24"/>
        </w:rPr>
        <w:t xml:space="preserve">         (podpis osoby uprawnionej do reprezentacji)</w:t>
      </w:r>
    </w:p>
    <w:p w14:paraId="7E528DD2" w14:textId="77777777" w:rsidR="00F504AD" w:rsidRDefault="00F504AD">
      <w:pPr>
        <w:spacing w:line="36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14:paraId="4017A0C8" w14:textId="77777777" w:rsidR="00F504AD" w:rsidRDefault="007A7CB2">
      <w:pPr>
        <w:spacing w:line="360" w:lineRule="auto"/>
        <w:rPr>
          <w:rFonts w:ascii="Calibri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hAnsi="Calibri" w:cs="Times New Roman"/>
          <w:b/>
          <w:color w:val="000000"/>
          <w:sz w:val="24"/>
          <w:szCs w:val="24"/>
          <w:u w:val="single"/>
        </w:rPr>
        <w:t>/* niepotrzebne skreślić</w:t>
      </w:r>
    </w:p>
    <w:p w14:paraId="657FFD48" w14:textId="77777777" w:rsidR="00F504AD" w:rsidRDefault="00F504AD">
      <w:pPr>
        <w:spacing w:line="360" w:lineRule="auto"/>
      </w:pPr>
    </w:p>
    <w:p w14:paraId="7A24B12F" w14:textId="77777777" w:rsidR="00F504AD" w:rsidRDefault="00F504AD">
      <w:pPr>
        <w:spacing w:line="360" w:lineRule="auto"/>
        <w:ind w:left="567" w:hanging="567"/>
        <w:rPr>
          <w:rFonts w:ascii="Calibri" w:hAnsi="Calibri"/>
          <w:color w:val="000000"/>
        </w:rPr>
      </w:pPr>
    </w:p>
    <w:p w14:paraId="6CAE45D7" w14:textId="77777777" w:rsidR="00F504AD" w:rsidRDefault="00F504AD">
      <w:pPr>
        <w:spacing w:line="360" w:lineRule="auto"/>
        <w:ind w:left="567" w:hanging="567"/>
        <w:rPr>
          <w:rFonts w:ascii="Calibri" w:hAnsi="Calibri"/>
          <w:color w:val="000000"/>
        </w:rPr>
      </w:pPr>
    </w:p>
    <w:p w14:paraId="74BA4D5A" w14:textId="77777777" w:rsidR="00F504AD" w:rsidRDefault="00F504AD"/>
    <w:sectPr w:rsidR="00F504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E385" w14:textId="77777777" w:rsidR="008A0BDC" w:rsidRDefault="008A0BDC">
      <w:r>
        <w:separator/>
      </w:r>
    </w:p>
  </w:endnote>
  <w:endnote w:type="continuationSeparator" w:id="0">
    <w:p w14:paraId="56D38276" w14:textId="77777777" w:rsidR="008A0BDC" w:rsidRDefault="008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8290" w14:textId="77777777" w:rsidR="00F504AD" w:rsidRDefault="007A7CB2">
    <w:pPr>
      <w:pStyle w:val="Stopka"/>
      <w:pBdr>
        <w:bottom w:val="single" w:sz="12" w:space="1" w:color="000000"/>
      </w:pBdr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4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DD52" w14:textId="77777777" w:rsidR="008A0BDC" w:rsidRDefault="008A0BDC">
      <w:r>
        <w:separator/>
      </w:r>
    </w:p>
  </w:footnote>
  <w:footnote w:type="continuationSeparator" w:id="0">
    <w:p w14:paraId="0F8C8214" w14:textId="77777777" w:rsidR="008A0BDC" w:rsidRDefault="008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C6F0" w14:textId="77777777" w:rsidR="00F504AD" w:rsidRDefault="00F504AD">
    <w:pPr>
      <w:pStyle w:val="Nagwek"/>
      <w:pBdr>
        <w:bottom w:val="single" w:sz="12" w:space="1" w:color="000000"/>
      </w:pBdr>
      <w:jc w:val="right"/>
      <w:rPr>
        <w:rFonts w:ascii="Calibri" w:hAnsi="Calibri"/>
        <w:i/>
        <w:color w:val="8080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AD"/>
    <w:rsid w:val="0015046A"/>
    <w:rsid w:val="00233BB5"/>
    <w:rsid w:val="004040A6"/>
    <w:rsid w:val="00483BA6"/>
    <w:rsid w:val="004B1560"/>
    <w:rsid w:val="007A7CB2"/>
    <w:rsid w:val="008A0BDC"/>
    <w:rsid w:val="00BA0AA4"/>
    <w:rsid w:val="00CA3492"/>
    <w:rsid w:val="00F33581"/>
    <w:rsid w:val="00F504AD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717"/>
  <w15:docId w15:val="{C5B9D7D2-2C3D-447A-BD82-1129E03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3D"/>
    <w:rPr>
      <w:rFonts w:ascii="Arial" w:eastAsia="Times New Roman" w:hAnsi="Arial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Pr>
      <w:b/>
      <w:bCs/>
      <w:color w:val="auto"/>
    </w:rPr>
  </w:style>
  <w:style w:type="character" w:customStyle="1" w:styleId="CytatZnak">
    <w:name w:val="Cytat Znak"/>
    <w:basedOn w:val="Domylnaczcionkaakapitu"/>
    <w:link w:val="Cytat"/>
    <w:uiPriority w:val="29"/>
    <w:qFormat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Pr>
      <w:b/>
      <w:bCs/>
      <w:i/>
      <w:iCs/>
      <w:spacing w:val="5"/>
    </w:rPr>
  </w:style>
  <w:style w:type="character" w:customStyle="1" w:styleId="NagwekZnak">
    <w:name w:val="Nagłówek Znak"/>
    <w:basedOn w:val="Domylnaczcionkaakapitu"/>
    <w:link w:val="Nagwek"/>
    <w:qFormat/>
    <w:rsid w:val="00407E3D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7E3D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734F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07E3D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</w:style>
  <w:style w:type="paragraph" w:styleId="Bezodstpw">
    <w:name w:val="No Spacing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7E3D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734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66837"/>
    <w:rPr>
      <w:rFonts w:ascii="Arial" w:eastAsia="SimSun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Gmina Czarnocin</cp:lastModifiedBy>
  <cp:revision>31</cp:revision>
  <cp:lastPrinted>2020-10-26T11:32:00Z</cp:lastPrinted>
  <dcterms:created xsi:type="dcterms:W3CDTF">2016-12-07T16:37:00Z</dcterms:created>
  <dcterms:modified xsi:type="dcterms:W3CDTF">2022-06-13T11:06:00Z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