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B10" w:rsidRPr="00673B10" w:rsidRDefault="00F7741F" w:rsidP="00673B10">
      <w:pPr>
        <w:keepNext/>
        <w:keepLines/>
        <w:widowControl w:val="0"/>
        <w:suppressAutoHyphens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79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4 do S</w:t>
      </w:r>
      <w:r w:rsidR="00673B10" w:rsidRPr="00673B10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WZ </w:t>
      </w:r>
      <w:r w:rsidR="00673B10" w:rsidRPr="00673B10">
        <w:rPr>
          <w:rFonts w:ascii="Arial" w:eastAsia="Times New Roman" w:hAnsi="Arial" w:cs="Arial"/>
          <w:b/>
          <w:bCs/>
          <w:i/>
          <w:color w:val="000000"/>
          <w:kern w:val="3"/>
          <w:shd w:val="clear" w:color="auto" w:fill="E6E6E6"/>
          <w:lang w:eastAsia="zh-CN" w:bidi="hi-IN"/>
        </w:rPr>
        <w:t>Wykaz robót budowlanych</w:t>
      </w:r>
      <w:bookmarkEnd w:id="0"/>
    </w:p>
    <w:p w:rsidR="00673B10" w:rsidRPr="00673B10" w:rsidRDefault="00673B10" w:rsidP="00673B10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Nazwa Wykonawcy……………………………………………………………………………………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Adres Wykonawcy………………………………………………………………………………………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787E36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proofErr w:type="spellStart"/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tel</w:t>
      </w:r>
      <w:proofErr w:type="spellEnd"/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 faks…………………………e-mail……………………………………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ab/>
      </w:r>
      <w:r w:rsidRPr="00673B10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ab/>
      </w:r>
    </w:p>
    <w:p w:rsidR="00673B10" w:rsidRPr="00673B10" w:rsidRDefault="00673B10" w:rsidP="00923894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Wykaz robót budowlanych wykonanych w okresie ostatnich pięciu lat przed upływem terminu składania ofert, a jeżeli okres prowadzenia działalności jest krótszy- w tym okresie potwierdzających spełnianie warunku </w:t>
      </w:r>
      <w:r w:rsidR="00AF05D2">
        <w:rPr>
          <w:rFonts w:ascii="Arial" w:eastAsia="Lucida Sans Unicode" w:hAnsi="Arial" w:cs="Mangal"/>
          <w:b/>
          <w:i/>
          <w:kern w:val="3"/>
          <w:lang w:eastAsia="zh-CN" w:bidi="hi-IN"/>
        </w:rPr>
        <w:t>określ</w:t>
      </w:r>
      <w:r w:rsidR="00F7741F">
        <w:rPr>
          <w:rFonts w:ascii="Arial" w:eastAsia="Lucida Sans Unicode" w:hAnsi="Arial" w:cs="Mangal"/>
          <w:b/>
          <w:i/>
          <w:kern w:val="3"/>
          <w:lang w:eastAsia="zh-CN" w:bidi="hi-IN"/>
        </w:rPr>
        <w:t>onego w Rozdziale 17 ust. 3</w:t>
      </w:r>
      <w:r w:rsidR="00923894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 pkt 1) S</w:t>
      </w:r>
      <w:r w:rsidRPr="00673B10">
        <w:rPr>
          <w:rFonts w:ascii="Arial" w:eastAsia="Lucida Sans Unicode" w:hAnsi="Arial" w:cs="Mangal"/>
          <w:b/>
          <w:i/>
          <w:kern w:val="3"/>
          <w:lang w:eastAsia="zh-CN" w:bidi="hi-IN"/>
        </w:rPr>
        <w:t>WZ.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</w:p>
    <w:tbl>
      <w:tblPr>
        <w:tblW w:w="9599" w:type="dxa"/>
        <w:tblInd w:w="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"/>
        <w:gridCol w:w="2268"/>
        <w:gridCol w:w="1276"/>
        <w:gridCol w:w="1418"/>
        <w:gridCol w:w="1417"/>
        <w:gridCol w:w="1276"/>
        <w:gridCol w:w="1418"/>
      </w:tblGrid>
      <w:tr w:rsidR="00A57D22" w:rsidRPr="00673B10" w:rsidTr="00A57D22">
        <w:trPr>
          <w:cantSplit/>
          <w:trHeight w:val="859"/>
          <w:tblHeader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360" w:lineRule="auto"/>
              <w:ind w:left="522" w:right="-93" w:hanging="60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Rodzaj robót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Wartość brutto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roboty budowlanej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w PLN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Daty wykonania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  <w:p w:rsidR="00A57D22" w:rsidRPr="00A57D22" w:rsidRDefault="00A57D22" w:rsidP="00673B10">
            <w:pPr>
              <w:keepNext/>
              <w:widowControl w:val="0"/>
              <w:suppressLineNumbers/>
              <w:suppressAutoHyphens/>
              <w:autoSpaceDN w:val="0"/>
              <w:spacing w:after="0" w:line="240" w:lineRule="auto"/>
              <w:ind w:left="283" w:hanging="283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Miejsca</w:t>
            </w:r>
          </w:p>
          <w:p w:rsidR="00A57D22" w:rsidRPr="00A57D22" w:rsidRDefault="00A57D22" w:rsidP="00673B10">
            <w:pPr>
              <w:keepNext/>
              <w:widowControl w:val="0"/>
              <w:suppressLineNumbers/>
              <w:suppressAutoHyphens/>
              <w:autoSpaceDN w:val="0"/>
              <w:spacing w:after="0" w:line="240" w:lineRule="auto"/>
              <w:ind w:left="283" w:hanging="283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wykonania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Podmioty na rzecz których wykonano roboty</w:t>
            </w:r>
          </w:p>
        </w:tc>
      </w:tr>
      <w:tr w:rsidR="00A57D22" w:rsidRPr="00673B10" w:rsidTr="00A57D22">
        <w:trPr>
          <w:cantSplit/>
          <w:trHeight w:val="422"/>
          <w:tblHeader/>
        </w:trPr>
        <w:tc>
          <w:tcPr>
            <w:tcW w:w="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7D22" w:rsidRPr="00A57D22" w:rsidRDefault="00A57D22" w:rsidP="00673B10">
            <w:pPr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7D22" w:rsidRPr="00A57D22" w:rsidRDefault="00A57D22" w:rsidP="00673B10">
            <w:pPr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7D22" w:rsidRPr="00A57D22" w:rsidRDefault="00A57D22" w:rsidP="00673B10">
            <w:pPr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Data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rozpoczęcia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Data zakończenia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A57D22" w:rsidRPr="00673B10" w:rsidTr="00A57D22">
        <w:trPr>
          <w:trHeight w:val="67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ind w:right="-3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  <w:r w:rsidRPr="00673B10"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</w:tr>
      <w:tr w:rsidR="00A57D22" w:rsidRPr="00673B10" w:rsidTr="00A57D22">
        <w:trPr>
          <w:trHeight w:val="54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ind w:right="-288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  <w:r w:rsidRPr="00673B10"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</w:tr>
      <w:tr w:rsidR="00A57D22" w:rsidRPr="00673B10" w:rsidTr="00A57D22">
        <w:trPr>
          <w:trHeight w:val="54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  <w:r w:rsidRPr="00673B10"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</w:tr>
    </w:tbl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C617A" w:rsidRDefault="006C617A" w:rsidP="006C617A">
      <w:pPr>
        <w:spacing w:line="360" w:lineRule="auto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C617A" w:rsidRDefault="00673B10" w:rsidP="006C617A">
      <w:pPr>
        <w:spacing w:line="360" w:lineRule="auto"/>
        <w:ind w:left="5664" w:hanging="5664"/>
        <w:rPr>
          <w:rFonts w:ascii="Cambria" w:hAnsi="Cambria" w:cs="Arial"/>
          <w:i/>
          <w:sz w:val="16"/>
          <w:szCs w:val="16"/>
        </w:rPr>
      </w:pP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...................</w:t>
      </w:r>
      <w:r w:rsidR="005D0603">
        <w:rPr>
          <w:rFonts w:ascii="Arial" w:eastAsia="Lucida Sans Unicode" w:hAnsi="Arial" w:cs="Mangal"/>
          <w:i/>
          <w:kern w:val="3"/>
          <w:lang w:eastAsia="zh-CN" w:bidi="hi-IN"/>
        </w:rPr>
        <w:t>.....</w:t>
      </w: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....</w:t>
      </w:r>
      <w:r w:rsidR="005D0603">
        <w:rPr>
          <w:rFonts w:ascii="Arial" w:eastAsia="Lucida Sans Unicode" w:hAnsi="Arial" w:cs="Mangal"/>
          <w:i/>
          <w:kern w:val="3"/>
          <w:sz w:val="16"/>
          <w:szCs w:val="16"/>
          <w:lang w:eastAsia="zh-CN" w:bidi="hi-IN"/>
        </w:rPr>
        <w:t>(miejscowość)</w:t>
      </w: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, dn</w:t>
      </w:r>
      <w:r w:rsidR="005D0603">
        <w:rPr>
          <w:rFonts w:ascii="Arial" w:eastAsia="Lucida Sans Unicode" w:hAnsi="Arial" w:cs="Mangal"/>
          <w:i/>
          <w:kern w:val="3"/>
          <w:lang w:eastAsia="zh-CN" w:bidi="hi-IN"/>
        </w:rPr>
        <w:t xml:space="preserve">ia………………….             </w:t>
      </w:r>
      <w:r w:rsidR="006C617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Default="00673B10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090C1A" w:rsidRDefault="00090C1A" w:rsidP="00E609BC"/>
    <w:sectPr w:rsidR="00090C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038" w:rsidRDefault="00452038" w:rsidP="00E609BC">
      <w:pPr>
        <w:spacing w:after="0" w:line="240" w:lineRule="auto"/>
      </w:pPr>
      <w:r>
        <w:separator/>
      </w:r>
    </w:p>
  </w:endnote>
  <w:endnote w:type="continuationSeparator" w:id="0">
    <w:p w:rsidR="00452038" w:rsidRDefault="00452038" w:rsidP="00E6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9BC" w:rsidRDefault="00E609BC" w:rsidP="00E609BC">
    <w:pPr>
      <w:pStyle w:val="Stopka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9BC" w:rsidRDefault="00494106" w:rsidP="00E609BC">
    <w:pPr>
      <w:pStyle w:val="Stopka"/>
      <w:pBdr>
        <w:top w:val="single" w:sz="4" w:space="1" w:color="auto"/>
      </w:pBdr>
    </w:pPr>
    <w:r>
      <w:t>BG.271.8</w:t>
    </w:r>
    <w:bookmarkStart w:id="1" w:name="_GoBack"/>
    <w:bookmarkEnd w:id="1"/>
    <w:r w:rsidR="006C617A">
      <w:t>.2</w:t>
    </w:r>
    <w:r w:rsidR="00923894">
      <w:t>021</w:t>
    </w:r>
  </w:p>
  <w:p w:rsidR="00E609BC" w:rsidRDefault="00E609B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71" w:rsidRDefault="00A92C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038" w:rsidRDefault="00452038" w:rsidP="00E609BC">
      <w:pPr>
        <w:spacing w:after="0" w:line="240" w:lineRule="auto"/>
      </w:pPr>
      <w:r>
        <w:separator/>
      </w:r>
    </w:p>
  </w:footnote>
  <w:footnote w:type="continuationSeparator" w:id="0">
    <w:p w:rsidR="00452038" w:rsidRDefault="00452038" w:rsidP="00E60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71" w:rsidRDefault="00A92C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71" w:rsidRDefault="00A92C7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71" w:rsidRDefault="00A92C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7A2"/>
    <w:rsid w:val="000006D9"/>
    <w:rsid w:val="00010020"/>
    <w:rsid w:val="000634D2"/>
    <w:rsid w:val="00090C1A"/>
    <w:rsid w:val="0011372E"/>
    <w:rsid w:val="00163DF1"/>
    <w:rsid w:val="0018226A"/>
    <w:rsid w:val="00192192"/>
    <w:rsid w:val="0019268B"/>
    <w:rsid w:val="001A31AF"/>
    <w:rsid w:val="001A5309"/>
    <w:rsid w:val="00204581"/>
    <w:rsid w:val="002772A3"/>
    <w:rsid w:val="00281D0D"/>
    <w:rsid w:val="002A4568"/>
    <w:rsid w:val="002B2A93"/>
    <w:rsid w:val="002D127B"/>
    <w:rsid w:val="00365083"/>
    <w:rsid w:val="003E20BF"/>
    <w:rsid w:val="003E5DB2"/>
    <w:rsid w:val="003F2954"/>
    <w:rsid w:val="00452038"/>
    <w:rsid w:val="00494106"/>
    <w:rsid w:val="004F7C1E"/>
    <w:rsid w:val="0053532B"/>
    <w:rsid w:val="0054369F"/>
    <w:rsid w:val="00591147"/>
    <w:rsid w:val="005B0B25"/>
    <w:rsid w:val="005D0603"/>
    <w:rsid w:val="005D2292"/>
    <w:rsid w:val="005E52B9"/>
    <w:rsid w:val="00601497"/>
    <w:rsid w:val="00673B10"/>
    <w:rsid w:val="00694CEE"/>
    <w:rsid w:val="006C617A"/>
    <w:rsid w:val="006E5BAF"/>
    <w:rsid w:val="0070093E"/>
    <w:rsid w:val="00776D41"/>
    <w:rsid w:val="00787E36"/>
    <w:rsid w:val="007D6447"/>
    <w:rsid w:val="007E470C"/>
    <w:rsid w:val="007E4FC2"/>
    <w:rsid w:val="007F23FC"/>
    <w:rsid w:val="008127F4"/>
    <w:rsid w:val="00880FDC"/>
    <w:rsid w:val="008A256D"/>
    <w:rsid w:val="00923894"/>
    <w:rsid w:val="009468EF"/>
    <w:rsid w:val="009622EA"/>
    <w:rsid w:val="009D27A2"/>
    <w:rsid w:val="009F049C"/>
    <w:rsid w:val="00A21DFC"/>
    <w:rsid w:val="00A303BD"/>
    <w:rsid w:val="00A32D94"/>
    <w:rsid w:val="00A57D22"/>
    <w:rsid w:val="00A92C71"/>
    <w:rsid w:val="00A955A8"/>
    <w:rsid w:val="00AA5B5D"/>
    <w:rsid w:val="00AF05D2"/>
    <w:rsid w:val="00B76C15"/>
    <w:rsid w:val="00BA6E6F"/>
    <w:rsid w:val="00C06B9D"/>
    <w:rsid w:val="00D54228"/>
    <w:rsid w:val="00DA1A0A"/>
    <w:rsid w:val="00E16B69"/>
    <w:rsid w:val="00E22CBB"/>
    <w:rsid w:val="00E53365"/>
    <w:rsid w:val="00E609BC"/>
    <w:rsid w:val="00E752DC"/>
    <w:rsid w:val="00E9276F"/>
    <w:rsid w:val="00EB3EB6"/>
    <w:rsid w:val="00EB73EC"/>
    <w:rsid w:val="00EE1636"/>
    <w:rsid w:val="00F10B3F"/>
    <w:rsid w:val="00F2012C"/>
    <w:rsid w:val="00F7741F"/>
    <w:rsid w:val="00F8413F"/>
    <w:rsid w:val="00FB2E4A"/>
    <w:rsid w:val="00FB3DF8"/>
    <w:rsid w:val="00FC7B32"/>
    <w:rsid w:val="00FD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5DD3B-FE63-4F47-8D81-C07913977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9BC"/>
  </w:style>
  <w:style w:type="paragraph" w:styleId="Stopka">
    <w:name w:val="footer"/>
    <w:basedOn w:val="Normalny"/>
    <w:link w:val="StopkaZnak"/>
    <w:uiPriority w:val="99"/>
    <w:unhideWhenUsed/>
    <w:rsid w:val="00E6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70</cp:revision>
  <cp:lastPrinted>2021-03-25T20:32:00Z</cp:lastPrinted>
  <dcterms:created xsi:type="dcterms:W3CDTF">2016-09-25T11:51:00Z</dcterms:created>
  <dcterms:modified xsi:type="dcterms:W3CDTF">2021-08-06T20:46:00Z</dcterms:modified>
</cp:coreProperties>
</file>