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D4" w:rsidRPr="00814936" w:rsidRDefault="0081776F" w:rsidP="00814936">
      <w:pPr>
        <w:jc w:val="center"/>
        <w:rPr>
          <w:rFonts w:ascii="Times New Roman" w:hAnsi="Times New Roman" w:cs="Times New Roman"/>
          <w:b/>
        </w:rPr>
      </w:pPr>
      <w:r w:rsidRPr="00814936">
        <w:rPr>
          <w:rFonts w:ascii="Times New Roman" w:hAnsi="Times New Roman" w:cs="Times New Roman"/>
          <w:b/>
        </w:rPr>
        <w:t>REJESTR DZIAŁALNOŚCI REGULOWANEJ</w:t>
      </w:r>
    </w:p>
    <w:tbl>
      <w:tblPr>
        <w:tblStyle w:val="Tabela-Siatk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701"/>
        <w:gridCol w:w="1418"/>
        <w:gridCol w:w="1276"/>
        <w:gridCol w:w="3260"/>
        <w:gridCol w:w="1275"/>
      </w:tblGrid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01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Nr rejestrowy</w:t>
            </w:r>
          </w:p>
        </w:tc>
        <w:tc>
          <w:tcPr>
            <w:tcW w:w="2268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1701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276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3260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Rodzaj odbieranych odpadów</w:t>
            </w:r>
          </w:p>
        </w:tc>
        <w:tc>
          <w:tcPr>
            <w:tcW w:w="1275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RBG.OŚ.3.2013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1.wykreślenie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wpisu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Miejskie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Oczyszczania Sp. z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</w:t>
            </w: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Nowohucka 1,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31-580 Kraków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675-000-65-47</w:t>
            </w:r>
          </w:p>
        </w:tc>
        <w:tc>
          <w:tcPr>
            <w:tcW w:w="1276" w:type="dxa"/>
          </w:tcPr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350641392</w:t>
            </w:r>
          </w:p>
        </w:tc>
        <w:tc>
          <w:tcPr>
            <w:tcW w:w="3260" w:type="dxa"/>
          </w:tcPr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20 20 01, 20 01 02, 20 01 08, 20 01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10, 20 01 11, 20 01 13, 20 01 14, 20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01 15, 20 01 17, 20 01 19, 20 01 21,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20 01 23, 20 01 25, 20 01 26, 20 01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27, 20 01 28, 20 01 29, 20 10 30, 20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01 31, 20 01 32, 20 01 33, 20 01 34,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20 01 35, 20 01 36, 20 01 37, 20 01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38, 20 01 39, 20 01 40, 20 01 41, 20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01 80, 20 01 99, 20 02 01, 20 02 02,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20 02 03, 20 03 01, 20 03 02, 20 03 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03, 20 03 04, 20 03 06, 20 03 07, 20</w:t>
            </w:r>
          </w:p>
          <w:p w:rsidR="0081776F" w:rsidRPr="0095513A" w:rsidRDefault="00817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03 9</w:t>
            </w:r>
          </w:p>
        </w:tc>
        <w:tc>
          <w:tcPr>
            <w:tcW w:w="1275" w:type="dxa"/>
          </w:tcPr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26.03.2013</w:t>
            </w:r>
          </w:p>
          <w:p w:rsidR="0081776F" w:rsidRPr="0081776F" w:rsidRDefault="0081776F" w:rsidP="0081776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177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14.01.2014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RBG.OŚ.2.2012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1.zmiana we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wpisie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2.zmiana we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wpisie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3. wykreślenie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wpisu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Wywozu Nieczystości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Stałych „ALMAX” Sp.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o.o. (obecnie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Tonsmeier</w:t>
            </w:r>
            <w:proofErr w:type="spellEnd"/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Wschód Sp.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o.o.)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Wrocławska 3,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26-600 Radom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948-200-74-35</w:t>
            </w:r>
          </w:p>
        </w:tc>
        <w:tc>
          <w:tcPr>
            <w:tcW w:w="1276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670163803</w:t>
            </w:r>
          </w:p>
        </w:tc>
        <w:tc>
          <w:tcPr>
            <w:tcW w:w="3260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15 01 01, 15 01 02, 15 01 03, 15 01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04, 15 01 05, 15 01 06, 15 01 07, 15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01 09, 20 01 01, 20 01 02, 20 01 08,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20 01 10, 20 01 11, 20 01 13, 20 01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14, 20 01 15, 20 01 17, 20 01 19, 20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01 21, 20 01 23, 20 01 25, 20 01 26,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20 01 27, 20 01 28, 20 01 29, 20 01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30, 20 01 31, 20 01 32, 20 01 33, 20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01 34, 20 01 35, 20 01 36, 20 01 37,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20 01 38, 20 01 39, 20 01 40, 20 01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41, 20 01 80, 20 01 99, 20 02 01, 20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02 02, 20 02 03, 20 03 01, 20 03 02,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20 03 03, 20 03 04, 20 03 06, 20 03 </w:t>
            </w:r>
          </w:p>
          <w:p w:rsidR="0081776F" w:rsidRPr="0095513A" w:rsidRDefault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07, 20 03 99</w:t>
            </w:r>
          </w:p>
        </w:tc>
        <w:tc>
          <w:tcPr>
            <w:tcW w:w="1275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30.11.2012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19.12.2012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22.01.2014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10.02.2014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RBG.OŚ.3.2012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zmiana we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wpisie (dot.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zmiany adresu)</w:t>
            </w:r>
          </w:p>
          <w:p w:rsidR="00BB11DF" w:rsidRPr="00361D7E" w:rsidRDefault="00BB1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 Komunalnych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„TAMAX” Szczepan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Cieślak</w:t>
            </w:r>
          </w:p>
          <w:p w:rsidR="0081776F" w:rsidRPr="00361D7E" w:rsidRDefault="0081776F" w:rsidP="00BB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Dworcowa 46,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28-340 Sędziszów</w:t>
            </w:r>
          </w:p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 xml:space="preserve">Oś. Sady 20/2 </w:t>
            </w:r>
          </w:p>
          <w:p w:rsidR="00BB11D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28-34- Sędziszów</w:t>
            </w:r>
          </w:p>
        </w:tc>
        <w:tc>
          <w:tcPr>
            <w:tcW w:w="1418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656 224 06 81</w:t>
            </w:r>
          </w:p>
        </w:tc>
        <w:tc>
          <w:tcPr>
            <w:tcW w:w="1276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260474564</w:t>
            </w:r>
          </w:p>
        </w:tc>
        <w:tc>
          <w:tcPr>
            <w:tcW w:w="3260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15 01 01, 15 01 02, 15 01 03, 15 01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04, 15 01 05, 15 01 06, 15 01 07, 15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01 09, 15 01 10,15 01 11, 20 01 01,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20 01 02, 20 01 08, 20 01 10, 20 01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11, 20 01 13, 20 01 14, 20 01 15, 20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01 17, 20 01 19, 20 01 21, 20 01 23,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20 01 25, 20 01 26, 20 01 27, 20 01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28, 20 01 29, 20 01 30, 20 01 31, 20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01 32, 20 01 33, 20 01 34, 20 01 35,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20 01 36, 20 01 37, 20 01 38, 20 01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39, 20 01 40, 20 01 41, 20 01 80, 20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01 99, 20 02 01, 20 02 02, 20 02 03,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20 03 01, 20 03 02, 20 03 03, 20 03 </w:t>
            </w:r>
          </w:p>
          <w:p w:rsidR="0081776F" w:rsidRPr="0095513A" w:rsidRDefault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04, 20 03 06, 20 03 07, 20 03 99</w:t>
            </w:r>
          </w:p>
        </w:tc>
        <w:tc>
          <w:tcPr>
            <w:tcW w:w="1275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16.07.2012</w:t>
            </w:r>
          </w:p>
          <w:p w:rsidR="00BB11DF" w:rsidRPr="00361D7E" w:rsidRDefault="00BB1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04.10.2017</w:t>
            </w: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RBG.OŚ.4.2012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zmiana we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wpisie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zmiana we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wpisie (dot.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zmiany adresu)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EKOM Maciejczyk Sp.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Paderewskiego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 25-004 Kielce</w:t>
            </w:r>
          </w:p>
          <w:p w:rsidR="00B04DC0" w:rsidRDefault="00B04DC0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Zakładowa 29,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26-052 Nowiny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959-103-99-83</w:t>
            </w:r>
          </w:p>
        </w:tc>
        <w:tc>
          <w:tcPr>
            <w:tcW w:w="1276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290804239</w:t>
            </w:r>
          </w:p>
        </w:tc>
        <w:tc>
          <w:tcPr>
            <w:tcW w:w="3260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15 01 01, 15 01 02, 15 01 03, 15 01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04, 15 01 05, 15 01 06, 15 01 07, 15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01 09, 17 01 01, 17 01 02, 17 01 03,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17 01 07, 17 01 80, 20 01 01, 20 01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02, 20 01 08, 20 01 10, 20 01 11, 20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01 19, 20 01 21, 20 01 23, 20 01 27,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20 01 28, 20 01 29, 20 01 30, 20 01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31, 20 01 32, 20 01 33, 20 01 34, 20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01 35, 20 01 36, 20 01 37, 20 01 38,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20 01 39, 20 01 40, 20 01 41, 20 01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80, 20 01 99, 20 02 01, 20 02 02, 20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02 03, 20 03 01, 20 03 02, 20 03 03,</w:t>
            </w:r>
          </w:p>
          <w:p w:rsidR="0081776F" w:rsidRPr="0095513A" w:rsidRDefault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20 03 07, 20 03 99</w:t>
            </w:r>
          </w:p>
        </w:tc>
        <w:tc>
          <w:tcPr>
            <w:tcW w:w="1275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26.11.2012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31.05.2013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19.08.2014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RBG.OŚ.5.2012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1.zmiana we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wpisie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2.zmiana we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wpisie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P.P.H.U. TAMAX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Cieślak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Dworcowa 46,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28-340 Sędziszów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656-100-12-76</w:t>
            </w:r>
          </w:p>
        </w:tc>
        <w:tc>
          <w:tcPr>
            <w:tcW w:w="1276" w:type="dxa"/>
          </w:tcPr>
          <w:p w:rsidR="0081776F" w:rsidRPr="00361D7E" w:rsidRDefault="00BB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290337134</w:t>
            </w:r>
          </w:p>
        </w:tc>
        <w:tc>
          <w:tcPr>
            <w:tcW w:w="3260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15 01 01, 15 01 02, 15 01 03, 15 01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04, 15 01 07, 15 01 09, 15 01 10, 15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01 11, 20 01 01, 20 01 02, 20 01 08,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20 01 10, 20 01 11, 20 01 13, 20 01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14, 20 01 15, 20 01 17, 20 01 19, 20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01 21, 20 01 23, 20 01 25, 20 01 26,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20 01 27, 20 01 28, 20 01 29, 20 01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30, 20 01 31, 20 01 32, 20 01 33, 20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01 34, 20 01 35, 20 01 36, 20 01 37,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20 01 38, 20 01 39, 20 01 40, 20 01 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41, 20 01 80, 20 01 99, 20 02 01, 20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02 02, 20 02 03, 20 03 01, 20 03 02,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20 03 03, 20 03 04, 20 03 06, 20 03 </w:t>
            </w:r>
          </w:p>
          <w:p w:rsidR="0081776F" w:rsidRPr="0095513A" w:rsidRDefault="00BB1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07, 20 03 99</w:t>
            </w:r>
          </w:p>
        </w:tc>
        <w:tc>
          <w:tcPr>
            <w:tcW w:w="1275" w:type="dxa"/>
          </w:tcPr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12.12.2012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30.01.2013</w:t>
            </w:r>
          </w:p>
          <w:p w:rsidR="00BB11DF" w:rsidRPr="00BB11DF" w:rsidRDefault="00BB11DF" w:rsidP="00BB1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B11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31.05.2013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RBG.OŚ.6.2012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1.wykreślenie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wpisu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TRANS-TOM Tomasz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Pietysz</w:t>
            </w:r>
            <w:proofErr w:type="spellEnd"/>
          </w:p>
          <w:p w:rsidR="00361D7E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Podchorążych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lok. 22, 80-298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Gdańsk, biuro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 ul. Łęczycka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22A lok.39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957-005-36-30</w:t>
            </w:r>
          </w:p>
        </w:tc>
        <w:tc>
          <w:tcPr>
            <w:tcW w:w="1276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191759662</w:t>
            </w:r>
          </w:p>
        </w:tc>
        <w:tc>
          <w:tcPr>
            <w:tcW w:w="3260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15 01 01, 15 01 02, 15 01 03, 15 01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04, 15 01 05, 15 01 06, 15 01 07, 15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01 09, 15 02 03, 16 01 03, 17 01 01,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17 01 02, 17 01 03, 17 01 07, 17 01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80, 17 01 82, 17 02 01, 17 02 02, 17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02 03, 17 03 80, 17 04 01, 17 04 02,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17 04 05, 17 04 07, 17 04 11, 17 05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04, 17 08 02, 20 01 01, 20 01 02, 20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01 08, 20 01 10, 20 01 11, 20 01 25,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20 01 28, 20 01 30, 20 01 36, 20 01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38, 20 01 39, 20 01 40, 20 01 41, 20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01 80, 20 01 99, 20 02 01, 20 02 02,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20 02 03, 20 03 01, 20 03 02, 20 03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03, 20 03 04, 20 03 06, 20 03 07, 20</w:t>
            </w:r>
          </w:p>
          <w:p w:rsidR="0081776F" w:rsidRPr="0095513A" w:rsidRDefault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03 99</w:t>
            </w:r>
          </w:p>
        </w:tc>
        <w:tc>
          <w:tcPr>
            <w:tcW w:w="1275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31.12.2012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24.03.2014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RBG.OŚ.2.2013</w:t>
            </w:r>
          </w:p>
        </w:tc>
        <w:tc>
          <w:tcPr>
            <w:tcW w:w="2268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Małopolskie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Gospodarki Odpadami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 o.</w:t>
            </w:r>
          </w:p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Barska 12, 30-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 Kraków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676-246-04-30</w:t>
            </w:r>
          </w:p>
        </w:tc>
        <w:tc>
          <w:tcPr>
            <w:tcW w:w="1276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122729525</w:t>
            </w:r>
          </w:p>
        </w:tc>
        <w:tc>
          <w:tcPr>
            <w:tcW w:w="3260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15 01 01, 15 01 02, 15 01 03, 15 01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04, 15 01 05, 15 01 06, 15 01 07, 15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01 09, 15 01 10, 15 01 11, 17 01 01,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17 01 02, 17 01 03, 17 01 07, 17 01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80, 20 01 01, 20 01 02, 20 01 08, 20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01 10, 20 01 11, 20 01 13, 20 01 14,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20 01 15, 20 01 17, 20 01 19, 20 01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21, 20 01 23, 20 01 25, 20 01 26, 20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01 27, 20 01 28, 20 01 29, 20 01 30,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20 01 31, 20 01 32, 20 01 33, 20 01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34, 20 01 35, 20 01 36, 20 01 37, 20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01 38, 20 01 39, 20 01 40, 20 01 41,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20 01 80, 20 01 99, 20 02 01, 20 02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02, 20 02 03, 20 03 01, 20 03 02, 20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03 03, 20 03 04, 20 03 06, 20 03 07,</w:t>
            </w:r>
          </w:p>
          <w:p w:rsidR="0081776F" w:rsidRPr="0095513A" w:rsidRDefault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1275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14.02.2013</w:t>
            </w: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RBG.OŚ.5.2013</w:t>
            </w:r>
          </w:p>
        </w:tc>
        <w:tc>
          <w:tcPr>
            <w:tcW w:w="2268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Konrad Zych „KAR”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Stacja Demontażu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Pojazdów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Elżbiecin 17,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28-100 Busko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Zdrój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655-167-64-81</w:t>
            </w:r>
          </w:p>
        </w:tc>
        <w:tc>
          <w:tcPr>
            <w:tcW w:w="1276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291374261</w:t>
            </w:r>
          </w:p>
        </w:tc>
        <w:tc>
          <w:tcPr>
            <w:tcW w:w="3260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16 01 03, 16 01 04, 16 01 06, 16 01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07, 16 01 08, 16 01 09, 16 01 10, 16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01 11, 16 01 11, 16 01 12,16 01 13,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16 01 14, 16 01 15, 16 01 16, 16 01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17, 16 01 18, 16 01 19, 16 01 20, 16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01 21, 16 01 22, 16 01 99, 16 02 09,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16 02 10, 16 02 11, 16 02 12, 16 02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13, 16 02 14, 16 02 15, 16 02 16, 16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06 01, 16 06 02, 16 06 04, 16 06 05,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16 06 06, 16 08 01, 16 08 02, 16 08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03, 16 08 04, 16 08 05, 16 08 06, 16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08 07, 17 04 01, 17 04 02, 17 04 03,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17 04 04, 17 04 05, 17 04 06, 17 04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07, 17 04 09, 17 04 10, 17 04 11, 19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01 02, 10 10 01, 19 10 02, 19 12 02,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19 12 03, 19 12 04, 19 12 05, 19 12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08, 19 12 09, 19 12 10, 19 12 11, 19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12 12, 20 01 01, 20 01 02, 20 01 11,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20 01 21, 20 01 23, 20 01 33, 20 01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34, 20 01 35, 20 01 36, 20 01 38, 20</w:t>
            </w:r>
          </w:p>
          <w:p w:rsidR="0081776F" w:rsidRPr="00E81A99" w:rsidRDefault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01 39, 20 01 40</w:t>
            </w:r>
          </w:p>
        </w:tc>
        <w:tc>
          <w:tcPr>
            <w:tcW w:w="1275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10.09.2013</w:t>
            </w:r>
          </w:p>
        </w:tc>
      </w:tr>
      <w:tr w:rsidR="0081776F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RBG.OŚ.6.2013</w:t>
            </w:r>
          </w:p>
          <w:p w:rsidR="00361D7E" w:rsidRPr="00B04DC0" w:rsidRDefault="00361D7E" w:rsidP="00B04DC0">
            <w:pPr>
              <w:pStyle w:val="Akapitzlist"/>
              <w:numPr>
                <w:ilvl w:val="0"/>
                <w:numId w:val="2"/>
              </w:numPr>
              <w:ind w:left="176" w:hanging="21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04DC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wykreślenie </w:t>
            </w:r>
          </w:p>
          <w:p w:rsidR="00BE67BC" w:rsidRPr="00E81A99" w:rsidRDefault="00BE67BC" w:rsidP="00E81A9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wpisu</w:t>
            </w:r>
          </w:p>
        </w:tc>
        <w:tc>
          <w:tcPr>
            <w:tcW w:w="2268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Skiba „AG-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MAR” </w:t>
            </w:r>
            <w:proofErr w:type="spellStart"/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Dream</w:t>
            </w:r>
            <w:proofErr w:type="spellEnd"/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Car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Podłęska 11C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lok.7, 30-865 </w:t>
            </w:r>
          </w:p>
          <w:p w:rsidR="0081776F" w:rsidRPr="00BE67BC" w:rsidRDefault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753-189-08-23</w:t>
            </w:r>
          </w:p>
        </w:tc>
        <w:tc>
          <w:tcPr>
            <w:tcW w:w="1276" w:type="dxa"/>
          </w:tcPr>
          <w:p w:rsidR="0081776F" w:rsidRPr="00361D7E" w:rsidRDefault="00361D7E" w:rsidP="0036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531593865</w:t>
            </w:r>
          </w:p>
        </w:tc>
        <w:tc>
          <w:tcPr>
            <w:tcW w:w="3260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20 01 10, 20 01 11</w:t>
            </w:r>
          </w:p>
        </w:tc>
        <w:tc>
          <w:tcPr>
            <w:tcW w:w="1275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6.12.2013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06.05.2014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D7E" w:rsidRPr="00361D7E" w:rsidTr="00361D7E">
        <w:tc>
          <w:tcPr>
            <w:tcW w:w="567" w:type="dxa"/>
          </w:tcPr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776F" w:rsidRPr="00361D7E" w:rsidRDefault="00361D7E" w:rsidP="0036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RBG.OŚ.1.2014</w:t>
            </w:r>
          </w:p>
        </w:tc>
        <w:tc>
          <w:tcPr>
            <w:tcW w:w="2268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TRANS-BUD Marcin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</w:t>
            </w:r>
          </w:p>
          <w:p w:rsidR="0081776F" w:rsidRPr="00361D7E" w:rsidRDefault="0081776F" w:rsidP="0036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Kołłątaja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12/19, 25-715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Kielce</w:t>
            </w:r>
          </w:p>
          <w:p w:rsidR="0081776F" w:rsidRPr="00361D7E" w:rsidRDefault="00817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655-185-96-26</w:t>
            </w:r>
          </w:p>
        </w:tc>
        <w:tc>
          <w:tcPr>
            <w:tcW w:w="1276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sz w:val="20"/>
                <w:szCs w:val="20"/>
              </w:rPr>
              <w:t>260511420</w:t>
            </w:r>
          </w:p>
        </w:tc>
        <w:tc>
          <w:tcPr>
            <w:tcW w:w="3260" w:type="dxa"/>
          </w:tcPr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15 01 01, 15 01 02, 15 01 03, 15 01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04, 15 01 05, 15 01 06, 15 01 07, 15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01 09,16 01 03, 17 01 01, 17 01 02,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17 01 03, 17 01 07, 17 01 81, 17 01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82, 17 02 01, 17 02 02, 17 02 03,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17 04 01, 17 04 02, 17 04 03, 17 04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04, 17 04 05, 17 04 06, 17 04 07, 17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04 11, 17 06 04, 17 09 04, 20 01 01,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20 01 02, 20 01 08, 20 01 10, 20 01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11, 20 01 13, 20 01 14, 20 01 19, 20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01 23, 20 01 26, 20 01 29, 20 01 30,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20 01 31, 20 01 32, 20 01 33, 20 01 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34, 20 01 35, 20 01 36, 20 01 39, 20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01 40, 20 01 80, 20 01 99, 20 02 01,</w:t>
            </w:r>
          </w:p>
          <w:p w:rsidR="00361D7E" w:rsidRPr="00361D7E" w:rsidRDefault="00361D7E" w:rsidP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20 02 03, 20 03 01, 20 03 02, 20 03 </w:t>
            </w:r>
          </w:p>
          <w:p w:rsidR="0081776F" w:rsidRPr="00E81A99" w:rsidRDefault="00361D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D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03, 20 03 04, 20 03 07, 20 03 99</w:t>
            </w:r>
          </w:p>
        </w:tc>
        <w:tc>
          <w:tcPr>
            <w:tcW w:w="1275" w:type="dxa"/>
          </w:tcPr>
          <w:p w:rsidR="0081776F" w:rsidRPr="00361D7E" w:rsidRDefault="00361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7E">
              <w:rPr>
                <w:rFonts w:ascii="Times New Roman" w:hAnsi="Times New Roman" w:cs="Times New Roman"/>
                <w:b/>
                <w:sz w:val="20"/>
                <w:szCs w:val="20"/>
              </w:rPr>
              <w:t>9.06.2014</w:t>
            </w:r>
          </w:p>
        </w:tc>
      </w:tr>
    </w:tbl>
    <w:p w:rsidR="0081776F" w:rsidRDefault="0081776F"/>
    <w:sectPr w:rsidR="0081776F" w:rsidSect="00817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F6F"/>
    <w:multiLevelType w:val="hybridMultilevel"/>
    <w:tmpl w:val="74A8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2D45"/>
    <w:multiLevelType w:val="hybridMultilevel"/>
    <w:tmpl w:val="EC50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6F"/>
    <w:rsid w:val="002B7BD4"/>
    <w:rsid w:val="00361D7E"/>
    <w:rsid w:val="00814936"/>
    <w:rsid w:val="0081776F"/>
    <w:rsid w:val="0095513A"/>
    <w:rsid w:val="00B04DC0"/>
    <w:rsid w:val="00BB11DF"/>
    <w:rsid w:val="00BE67BC"/>
    <w:rsid w:val="00E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7406-C425-49AB-A012-3B7D9240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44F-D5EB-4D80-86FE-6BA7D827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2017-10-17T06:42:00Z</dcterms:created>
  <dcterms:modified xsi:type="dcterms:W3CDTF">2017-10-17T07:16:00Z</dcterms:modified>
</cp:coreProperties>
</file>