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CEE3E6" w14:textId="7B0FDA71" w:rsidR="00BE3E28" w:rsidRDefault="00D55925" w:rsidP="001C0BA8">
      <w:pPr>
        <w:suppressAutoHyphens/>
        <w:spacing w:after="0" w:line="360" w:lineRule="auto"/>
        <w:jc w:val="right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Załącznik nr 2</w:t>
      </w:r>
      <w:r w:rsidR="001C0BA8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7F84802F" w14:textId="3E4F4647" w:rsidR="001C0BA8" w:rsidRPr="00AE1D2C" w:rsidRDefault="001C0BA8" w:rsidP="001C0BA8">
      <w:pPr>
        <w:spacing w:line="360" w:lineRule="auto"/>
        <w:jc w:val="right"/>
        <w:rPr>
          <w:rFonts w:cstheme="minorHAnsi"/>
        </w:rPr>
      </w:pPr>
      <w:proofErr w:type="gramStart"/>
      <w:r>
        <w:rPr>
          <w:rFonts w:ascii="Calibri" w:eastAsia="Times New Roman" w:hAnsi="Calibri" w:cs="Calibri"/>
          <w:kern w:val="0"/>
          <w14:ligatures w14:val="none"/>
        </w:rPr>
        <w:t>do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55925">
        <w:rPr>
          <w:rFonts w:ascii="Calibri" w:eastAsia="Times New Roman" w:hAnsi="Calibri" w:cs="Calibri"/>
          <w:kern w:val="0"/>
          <w14:ligatures w14:val="none"/>
        </w:rPr>
        <w:t xml:space="preserve">Ogłoszenia o konkursie </w:t>
      </w:r>
    </w:p>
    <w:p w14:paraId="196717F8" w14:textId="5A6C1CAC" w:rsidR="001C0BA8" w:rsidRPr="00003187" w:rsidRDefault="001C0BA8" w:rsidP="00003187">
      <w:pPr>
        <w:wordWrap w:val="0"/>
        <w:spacing w:line="360" w:lineRule="auto"/>
        <w:jc w:val="right"/>
        <w:rPr>
          <w:rFonts w:cstheme="minorHAnsi"/>
        </w:rPr>
      </w:pPr>
      <w:r w:rsidRPr="00AE1D2C">
        <w:rPr>
          <w:rFonts w:cstheme="minorHAnsi"/>
        </w:rPr>
        <w:t xml:space="preserve">z dnia </w:t>
      </w:r>
      <w:r w:rsidR="00E1790F">
        <w:rPr>
          <w:rFonts w:cstheme="minorHAnsi"/>
        </w:rPr>
        <w:t>24</w:t>
      </w:r>
      <w:bookmarkStart w:id="0" w:name="_GoBack"/>
      <w:bookmarkEnd w:id="0"/>
      <w:r w:rsidR="007E46BD">
        <w:rPr>
          <w:rFonts w:cstheme="minorHAnsi"/>
        </w:rPr>
        <w:t xml:space="preserve"> lipca</w:t>
      </w:r>
      <w:r w:rsidR="00D55925">
        <w:rPr>
          <w:rFonts w:cstheme="minorHAnsi"/>
        </w:rPr>
        <w:t xml:space="preserve"> czerwca</w:t>
      </w:r>
      <w:r>
        <w:rPr>
          <w:rFonts w:cstheme="minorHAnsi"/>
        </w:rPr>
        <w:t xml:space="preserve"> </w:t>
      </w:r>
      <w:r w:rsidRPr="00AE1D2C">
        <w:rPr>
          <w:rFonts w:cstheme="minorHAnsi"/>
        </w:rPr>
        <w:t>2026 r.</w:t>
      </w:r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4909B01E" w14:textId="77777777" w:rsidR="00BE3E28" w:rsidRPr="00003187" w:rsidRDefault="00BE3E28" w:rsidP="00BE3E28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miejscowo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ść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, data ………..…………, ………..…………..</w:t>
      </w:r>
    </w:p>
    <w:p w14:paraId="52B27099" w14:textId="4B7DC295" w:rsidR="00BE3E28" w:rsidRPr="00003187" w:rsidRDefault="00BE3E28" w:rsidP="00003187">
      <w:pPr>
        <w:keepNext/>
        <w:suppressAutoHyphens/>
        <w:spacing w:before="126" w:after="0" w:line="276" w:lineRule="auto"/>
        <w:jc w:val="center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Oświadczenie</w:t>
      </w:r>
      <w:r w:rsid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dotyczące spełniania</w:t>
      </w:r>
      <w:r w:rsidR="00003187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wymagań do zatrudnienia</w:t>
      </w:r>
      <w:bookmarkStart w:id="1" w:name="_Hlk157413934"/>
      <w:bookmarkEnd w:id="1"/>
    </w:p>
    <w:p w14:paraId="22968BE1" w14:textId="14F05815" w:rsidR="00BE3E28" w:rsidRPr="00003187" w:rsidRDefault="00BE3E28" w:rsidP="00BE3E28">
      <w:pPr>
        <w:keepNext/>
        <w:suppressAutoHyphens/>
        <w:spacing w:before="240" w:after="60" w:line="276" w:lineRule="auto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sz w:val="24"/>
          <w:szCs w:val="24"/>
          <w14:ligatures w14:val="none"/>
        </w:rPr>
        <w:t>imi</w:t>
      </w:r>
      <w:r w:rsidRPr="00003187">
        <w:rPr>
          <w:rFonts w:ascii="Calibri" w:eastAsia="TimesNewRoman" w:hAnsi="Calibri" w:cs="Calibri"/>
          <w:sz w:val="24"/>
          <w:szCs w:val="24"/>
          <w14:ligatures w14:val="none"/>
        </w:rPr>
        <w:t>ę</w:t>
      </w:r>
      <w:proofErr w:type="gramEnd"/>
      <w:r w:rsidRPr="00003187">
        <w:rPr>
          <w:rFonts w:ascii="Calibri" w:eastAsia="TimesNewRoman" w:hAnsi="Calibri" w:cs="Calibri"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sz w:val="24"/>
          <w:szCs w:val="24"/>
          <w14:ligatures w14:val="none"/>
        </w:rPr>
        <w:t>i nazwisko kandydata</w:t>
      </w:r>
      <w:r w:rsidR="00003187">
        <w:rPr>
          <w:rFonts w:ascii="Calibri" w:eastAsia="Times New Roman" w:hAnsi="Calibri" w:cs="Calibri"/>
          <w:sz w:val="24"/>
          <w:szCs w:val="24"/>
          <w14:ligatures w14:val="none"/>
        </w:rPr>
        <w:t>/</w:t>
      </w:r>
      <w:proofErr w:type="spellStart"/>
      <w:r w:rsidR="00003187">
        <w:rPr>
          <w:rFonts w:ascii="Calibri" w:eastAsia="Times New Roman" w:hAnsi="Calibri" w:cs="Calibri"/>
          <w:sz w:val="24"/>
          <w:szCs w:val="24"/>
          <w14:ligatures w14:val="none"/>
        </w:rPr>
        <w:t>tki</w:t>
      </w:r>
      <w:proofErr w:type="spellEnd"/>
      <w:r w:rsidRPr="00003187">
        <w:rPr>
          <w:rFonts w:ascii="Calibri" w:eastAsia="Times New Roman" w:hAnsi="Calibri" w:cs="Calibri"/>
          <w:sz w:val="24"/>
          <w:szCs w:val="24"/>
          <w14:ligatures w14:val="none"/>
        </w:rPr>
        <w:t>…………………..…………………………………………………..…………………………………</w:t>
      </w:r>
    </w:p>
    <w:p w14:paraId="0480F89B" w14:textId="77777777" w:rsidR="00BE3E28" w:rsidRPr="00003187" w:rsidRDefault="00BE3E28" w:rsidP="00BE3E28">
      <w:pPr>
        <w:keepNext/>
        <w:suppressAutoHyphens/>
        <w:spacing w:before="240" w:after="60" w:line="276" w:lineRule="auto"/>
        <w:outlineLvl w:val="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,Bold" w:hAnsi="Calibri" w:cs="Calibri"/>
          <w:b/>
          <w:bCs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wiadczenia:</w:t>
      </w:r>
    </w:p>
    <w:p w14:paraId="62CDF8D2" w14:textId="77777777" w:rsidR="00BE3E28" w:rsidRPr="00003187" w:rsidRDefault="00BE3E28" w:rsidP="00BE3E28">
      <w:pPr>
        <w:keepNext/>
        <w:numPr>
          <w:ilvl w:val="0"/>
          <w:numId w:val="1"/>
        </w:numPr>
        <w:suppressAutoHyphens/>
        <w:spacing w:before="240" w:after="60" w:line="276" w:lineRule="auto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003187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footnoteReference w:id="1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............................................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obywatelstwo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polskie.</w:t>
      </w:r>
    </w:p>
    <w:p w14:paraId="12CF7811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C3DED9B" w14:textId="6AF98CDC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2ED12D73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29C95BF6" w14:textId="5550D7FC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003187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footnoteReference w:id="2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 pełn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 xml:space="preserve">ą 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zdolno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 xml:space="preserve">ść 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do czynno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ci prawnych oraz korzystam z pełni praw publicznych zgodnie z art. 6 ust. 1 pkt. 2 ustawy o</w:t>
      </w:r>
      <w:r w:rsid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pracownikach samorz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ą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dowych z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dnia  21 listopada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2008 r.</w:t>
      </w:r>
    </w:p>
    <w:p w14:paraId="2CD9B546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70C0E27" w14:textId="029DD52D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6487D232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4997B4CF" w14:textId="77777777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003187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footnoteReference w:id="3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</w:t>
      </w:r>
      <w:bookmarkStart w:id="2" w:name="_Hlk157757665"/>
      <w:bookmarkEnd w:id="2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..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skazany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/skazana prawomocnym wyrokiem s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ą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du za umy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lne przest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ę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pstwo 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cigane z oskarżenia publicznego lub umy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lne przest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ę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pstwo skarbowe zgodnie z art. 6 ust. 3 pkt. 2 ustawy o pracownikach samorz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ą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dowych z dnia 21 listopada 2008 r. </w:t>
      </w:r>
    </w:p>
    <w:p w14:paraId="5C005193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13464F38" w14:textId="7C07DF8F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0B59D085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0FA12223" w14:textId="77777777" w:rsidR="00BE3E28" w:rsidRPr="00003187" w:rsidRDefault="00BE3E28" w:rsidP="00BE3E28">
      <w:pPr>
        <w:keepNext/>
        <w:numPr>
          <w:ilvl w:val="0"/>
          <w:numId w:val="1"/>
        </w:numPr>
        <w:suppressAutoHyphens/>
        <w:spacing w:before="240" w:after="60" w:line="276" w:lineRule="auto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 daję rękojmię należytego sprawowania opieki nad dziećmi.</w:t>
      </w:r>
    </w:p>
    <w:p w14:paraId="33A74573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320111D" w14:textId="55186457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703D522F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7B86CE4E" w14:textId="77777777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lastRenderedPageBreak/>
        <w:t>Oświadczam, że nie jestem i nie byłam pozbawiona władzy rodzicielskiej oraz władza rodzicielska nie została mi zawieszona ani ograniczona.</w:t>
      </w:r>
    </w:p>
    <w:p w14:paraId="7DA582A3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5191B49B" w14:textId="23CE4409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5DCA6EDB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3A0BAB83" w14:textId="179B3620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Oświadczam, że wypełniam obowiązek alimentacyjny, w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przypadku gdy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taki obowiązek został nałożony na podstawie tytułu wykonawczego pochodzącego lub</w:t>
      </w:r>
      <w:r w:rsid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zatwierdzonego przez sąd</w:t>
      </w: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:vertAlign w:val="superscript"/>
          <w14:ligatures w14:val="none"/>
        </w:rPr>
        <w:footnoteReference w:id="4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</w:t>
      </w:r>
    </w:p>
    <w:p w14:paraId="6CBFA644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F5A6B34" w14:textId="3B14CC5C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1ACF5DF8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2054AFCA" w14:textId="77777777" w:rsidR="00BE3E28" w:rsidRPr="00003187" w:rsidRDefault="00BE3E28" w:rsidP="00BE3E28">
      <w:pPr>
        <w:keepNext/>
        <w:suppressAutoHyphens/>
        <w:spacing w:before="240" w:after="60" w:line="276" w:lineRule="auto"/>
        <w:ind w:left="720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</w:p>
    <w:p w14:paraId="6BE890CD" w14:textId="75E9BE9E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 Oświadczam, że nie zostałam skazana prawomocnym wyrokiem za przestępstwo umyślne oraz spełniam warunki z art. 15 ust. 4 ustawy z dnia 4 lutego 2011 r. o opiece nad dziećmi w wieku do lat 3 (t. j. Dz. U.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2023 poz. 204) tj. nie figuruję w bazie danych Rejestru Sprawców Przestępstw na Tle Seksualnym z dostępem ograniczonym lub nie</w:t>
      </w:r>
      <w:r w:rsid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zostałam skazana prawomocnym wyrokiem za inne przestępstwa umyślne.</w:t>
      </w:r>
    </w:p>
    <w:p w14:paraId="5408000F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51F71564" w14:textId="27F0BD04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0EFC8448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7ECC2411" w14:textId="77777777" w:rsidR="000532B5" w:rsidRPr="00BE3E28" w:rsidRDefault="000532B5" w:rsidP="00BE3E28">
      <w:pPr>
        <w:suppressAutoHyphens/>
        <w:spacing w:after="200" w:line="276" w:lineRule="auto"/>
        <w:jc w:val="both"/>
        <w:rPr>
          <w:rFonts w:ascii="Calibri" w:eastAsia="Times New Roman" w:hAnsi="Calibri" w:cs="Arial"/>
          <w:kern w:val="0"/>
          <w14:ligatures w14:val="none"/>
        </w:rPr>
      </w:pPr>
    </w:p>
    <w:sectPr w:rsidR="000532B5" w:rsidRPr="00BE3E28" w:rsidSect="0000318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FA554C" w14:textId="77777777" w:rsidR="00DD1DC1" w:rsidRDefault="00DD1DC1" w:rsidP="00BE3E28">
      <w:pPr>
        <w:spacing w:after="0" w:line="240" w:lineRule="auto"/>
      </w:pPr>
      <w:r>
        <w:separator/>
      </w:r>
    </w:p>
  </w:endnote>
  <w:endnote w:type="continuationSeparator" w:id="0">
    <w:p w14:paraId="6F5B6480" w14:textId="77777777" w:rsidR="00DD1DC1" w:rsidRDefault="00DD1DC1" w:rsidP="00BE3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TimesNewRoman,Bold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BE3930" w14:textId="77777777" w:rsidR="00DD1DC1" w:rsidRDefault="00DD1DC1" w:rsidP="00BE3E28">
      <w:pPr>
        <w:spacing w:after="0" w:line="240" w:lineRule="auto"/>
      </w:pPr>
      <w:r>
        <w:separator/>
      </w:r>
    </w:p>
  </w:footnote>
  <w:footnote w:type="continuationSeparator" w:id="0">
    <w:p w14:paraId="1107884B" w14:textId="77777777" w:rsidR="00DD1DC1" w:rsidRDefault="00DD1DC1" w:rsidP="00BE3E28">
      <w:pPr>
        <w:spacing w:after="0" w:line="240" w:lineRule="auto"/>
      </w:pPr>
      <w:r>
        <w:continuationSeparator/>
      </w:r>
    </w:p>
  </w:footnote>
  <w:footnote w:id="1">
    <w:p w14:paraId="5CAFFAFB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posiadam/nie posiadam</w:t>
      </w:r>
    </w:p>
  </w:footnote>
  <w:footnote w:id="2">
    <w:p w14:paraId="663C4B32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posiadam/nie posiadam</w:t>
      </w:r>
    </w:p>
  </w:footnote>
  <w:footnote w:id="3">
    <w:p w14:paraId="321D991A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byłam/byłem lub nie byłam/nie byłem</w:t>
      </w:r>
    </w:p>
  </w:footnote>
  <w:footnote w:id="4">
    <w:p w14:paraId="34874F6A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dotyczy/nie dotyczy</w:t>
      </w:r>
    </w:p>
    <w:p w14:paraId="45FE6E99" w14:textId="77777777" w:rsidR="00BE3E28" w:rsidRDefault="00BE3E28" w:rsidP="00BE3E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4F7D22"/>
    <w:multiLevelType w:val="multilevel"/>
    <w:tmpl w:val="AF04C68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cs="Times New Roman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28"/>
    <w:rsid w:val="00003187"/>
    <w:rsid w:val="000532B5"/>
    <w:rsid w:val="00063549"/>
    <w:rsid w:val="00137E15"/>
    <w:rsid w:val="00187F1B"/>
    <w:rsid w:val="001C0BA8"/>
    <w:rsid w:val="00217941"/>
    <w:rsid w:val="0027550E"/>
    <w:rsid w:val="002B6C53"/>
    <w:rsid w:val="0032733C"/>
    <w:rsid w:val="00340416"/>
    <w:rsid w:val="003A3646"/>
    <w:rsid w:val="00462945"/>
    <w:rsid w:val="00482622"/>
    <w:rsid w:val="00490A9B"/>
    <w:rsid w:val="00543495"/>
    <w:rsid w:val="006C20DE"/>
    <w:rsid w:val="006C220A"/>
    <w:rsid w:val="007037D8"/>
    <w:rsid w:val="007E46BD"/>
    <w:rsid w:val="007F6EC5"/>
    <w:rsid w:val="00940365"/>
    <w:rsid w:val="00985305"/>
    <w:rsid w:val="00994253"/>
    <w:rsid w:val="009A6D91"/>
    <w:rsid w:val="009F1A44"/>
    <w:rsid w:val="00A03DA3"/>
    <w:rsid w:val="00BE3E28"/>
    <w:rsid w:val="00D55925"/>
    <w:rsid w:val="00DD1DC1"/>
    <w:rsid w:val="00E1790F"/>
    <w:rsid w:val="00E91D6C"/>
    <w:rsid w:val="00EC1703"/>
    <w:rsid w:val="00F77003"/>
    <w:rsid w:val="00FA65D3"/>
    <w:rsid w:val="00FB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2CE4F"/>
  <w15:chartTrackingRefBased/>
  <w15:docId w15:val="{3DCF815D-B9FD-4BE3-9401-B3D58595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E3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3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3E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3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3E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3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3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3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3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3E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3E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3E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3E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3E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3E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3E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3E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3E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3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3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3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3E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3E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3E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3E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3E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3E28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3E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3E28"/>
    <w:rPr>
      <w:sz w:val="20"/>
      <w:szCs w:val="20"/>
    </w:rPr>
  </w:style>
  <w:style w:type="character" w:customStyle="1" w:styleId="Znakiprzypiswdolnych">
    <w:name w:val="Znaki przypisów dolnych"/>
    <w:qFormat/>
    <w:rsid w:val="00BE3E28"/>
  </w:style>
  <w:style w:type="paragraph" w:styleId="Tekstdymka">
    <w:name w:val="Balloon Text"/>
    <w:basedOn w:val="Normalny"/>
    <w:link w:val="TekstdymkaZnak"/>
    <w:uiPriority w:val="99"/>
    <w:semiHidden/>
    <w:unhideWhenUsed/>
    <w:rsid w:val="00D55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59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WrobelKatarzyna</dc:creator>
  <cp:keywords/>
  <dc:description/>
  <cp:lastModifiedBy>ug</cp:lastModifiedBy>
  <cp:revision>2</cp:revision>
  <cp:lastPrinted>2026-06-08T12:47:00Z</cp:lastPrinted>
  <dcterms:created xsi:type="dcterms:W3CDTF">2026-07-24T06:16:00Z</dcterms:created>
  <dcterms:modified xsi:type="dcterms:W3CDTF">2026-07-24T06:16:00Z</dcterms:modified>
</cp:coreProperties>
</file>